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305"/>
        <w:gridCol w:w="2900"/>
        <w:gridCol w:w="3886"/>
      </w:tblGrid>
      <w:tr w:rsidR="00AE379E" w:rsidRPr="00CE36BC" w14:paraId="41F68813" w14:textId="77777777" w:rsidTr="00BB1F9B">
        <w:tc>
          <w:tcPr>
            <w:tcW w:w="3305" w:type="dxa"/>
            <w:shd w:val="clear" w:color="auto" w:fill="auto"/>
          </w:tcPr>
          <w:p w14:paraId="5888F997" w14:textId="2426DC9A" w:rsidR="00AE379E" w:rsidRPr="007B53BD" w:rsidRDefault="000E0F6C" w:rsidP="009B1093">
            <w:pPr>
              <w:pStyle w:val="Sansinterligne"/>
              <w:rPr>
                <w:noProof/>
              </w:rPr>
            </w:pPr>
            <w:r w:rsidRPr="007B53BD">
              <w:rPr>
                <w:noProof/>
              </w:rPr>
              <w:drawing>
                <wp:inline distT="0" distB="0" distL="0" distR="0" wp14:anchorId="275647FA" wp14:editId="414C38AB">
                  <wp:extent cx="1958340" cy="8591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shd w:val="clear" w:color="auto" w:fill="auto"/>
          </w:tcPr>
          <w:p w14:paraId="19DC0D25" w14:textId="77777777" w:rsidR="00F65DF8" w:rsidRPr="00F65DF8" w:rsidRDefault="00F65DF8" w:rsidP="00F65DF8">
            <w:pPr>
              <w:pStyle w:val="Sansinterligne"/>
              <w:rPr>
                <w:sz w:val="16"/>
                <w:szCs w:val="16"/>
              </w:rPr>
            </w:pPr>
            <w:r w:rsidRPr="00F65DF8">
              <w:rPr>
                <w:sz w:val="16"/>
                <w:szCs w:val="16"/>
              </w:rPr>
              <w:t>23, avenue Louis Pasteur</w:t>
            </w:r>
          </w:p>
          <w:p w14:paraId="29F0FE83" w14:textId="77777777" w:rsidR="00F65DF8" w:rsidRPr="00F65DF8" w:rsidRDefault="00F65DF8" w:rsidP="00F65DF8">
            <w:pPr>
              <w:pStyle w:val="Sansinterligne"/>
              <w:rPr>
                <w:sz w:val="16"/>
                <w:szCs w:val="16"/>
              </w:rPr>
            </w:pPr>
            <w:r w:rsidRPr="00F65DF8">
              <w:rPr>
                <w:sz w:val="16"/>
                <w:szCs w:val="16"/>
              </w:rPr>
              <w:t>BP 30248 67606 SELESTAT CEDEX</w:t>
            </w:r>
          </w:p>
          <w:p w14:paraId="1D60B8AA" w14:textId="77777777" w:rsidR="00F65DF8" w:rsidRPr="00F65DF8" w:rsidRDefault="00F65DF8" w:rsidP="00F65DF8">
            <w:pPr>
              <w:pStyle w:val="Sansinterligne"/>
              <w:rPr>
                <w:noProof/>
                <w:sz w:val="16"/>
                <w:szCs w:val="16"/>
              </w:rPr>
            </w:pPr>
            <w:r w:rsidRPr="00F65DF8">
              <w:rPr>
                <w:sz w:val="16"/>
                <w:szCs w:val="16"/>
              </w:rPr>
              <w:t>FINESS : 67 000 039 7</w:t>
            </w:r>
          </w:p>
          <w:p w14:paraId="229919C4" w14:textId="77777777" w:rsidR="00AE379E" w:rsidRDefault="00F65DF8" w:rsidP="009B1093">
            <w:pPr>
              <w:pStyle w:val="Sansinterligne"/>
              <w:rPr>
                <w:noProof/>
              </w:rPr>
            </w:pPr>
            <w:r w:rsidRPr="00F65DF8">
              <w:rPr>
                <w:b/>
                <w:noProof/>
                <w:u w:val="single"/>
              </w:rPr>
              <w:t>Secrétariat IRM</w:t>
            </w:r>
            <w:r>
              <w:rPr>
                <w:noProof/>
              </w:rPr>
              <w:t> :</w:t>
            </w:r>
          </w:p>
          <w:p w14:paraId="667E3D08" w14:textId="77777777" w:rsidR="00F65DF8" w:rsidRDefault="00F65DF8" w:rsidP="00F65DF8">
            <w:pPr>
              <w:pStyle w:val="Sansinterligne"/>
              <w:rPr>
                <w:noProof/>
                <w:sz w:val="16"/>
                <w:szCs w:val="16"/>
              </w:rPr>
            </w:pPr>
            <w:r w:rsidRPr="00F65DF8">
              <w:rPr>
                <w:noProof/>
                <w:sz w:val="16"/>
                <w:szCs w:val="16"/>
              </w:rPr>
              <w:sym w:font="Wingdings 2" w:char="F027"/>
            </w:r>
            <w:r w:rsidRPr="00F65DF8">
              <w:rPr>
                <w:noProof/>
                <w:sz w:val="16"/>
                <w:szCs w:val="16"/>
              </w:rPr>
              <w:t>03.88.57.72.86</w:t>
            </w:r>
            <w:r>
              <w:rPr>
                <w:noProof/>
                <w:sz w:val="16"/>
                <w:szCs w:val="16"/>
              </w:rPr>
              <w:t xml:space="preserve">    /</w:t>
            </w:r>
            <w:r w:rsidRPr="00F65DF8">
              <w:rPr>
                <w:noProof/>
                <w:sz w:val="16"/>
                <w:szCs w:val="16"/>
              </w:rPr>
              <w:sym w:font="Wingdings 2" w:char="F037"/>
            </w:r>
            <w:r w:rsidRPr="00F65DF8">
              <w:rPr>
                <w:noProof/>
                <w:sz w:val="16"/>
                <w:szCs w:val="16"/>
              </w:rPr>
              <w:t xml:space="preserve"> 03.88.57.72.90</w:t>
            </w:r>
          </w:p>
          <w:p w14:paraId="13F84B07" w14:textId="77777777" w:rsidR="00F65DF8" w:rsidRPr="00F65DF8" w:rsidRDefault="00F65DF8" w:rsidP="006F5308">
            <w:pPr>
              <w:pStyle w:val="Sansinterligne"/>
              <w:rPr>
                <w:noProof/>
                <w:sz w:val="16"/>
                <w:szCs w:val="16"/>
              </w:rPr>
            </w:pPr>
            <w:r w:rsidRPr="00F65DF8">
              <w:rPr>
                <w:noProof/>
                <w:sz w:val="16"/>
                <w:szCs w:val="16"/>
              </w:rPr>
              <w:t>secretariat.irm@</w:t>
            </w:r>
            <w:r w:rsidR="006F5308">
              <w:rPr>
                <w:noProof/>
                <w:sz w:val="16"/>
                <w:szCs w:val="16"/>
              </w:rPr>
              <w:t>ghso</w:t>
            </w:r>
            <w:r w:rsidRPr="00F65DF8">
              <w:rPr>
                <w:noProof/>
                <w:sz w:val="16"/>
                <w:szCs w:val="16"/>
              </w:rPr>
              <w:t>.fr</w:t>
            </w:r>
          </w:p>
        </w:tc>
        <w:tc>
          <w:tcPr>
            <w:tcW w:w="4037" w:type="dxa"/>
            <w:shd w:val="clear" w:color="auto" w:fill="auto"/>
          </w:tcPr>
          <w:p w14:paraId="37630D55" w14:textId="77777777" w:rsidR="00AE379E" w:rsidRPr="00CE36BC" w:rsidRDefault="00AE379E">
            <w:pPr>
              <w:rPr>
                <w:rFonts w:ascii="Arial Narrow" w:hAnsi="Arial Narrow"/>
              </w:rPr>
            </w:pPr>
            <w:r w:rsidRPr="00CE36BC">
              <w:rPr>
                <w:rFonts w:ascii="Arial Narrow" w:hAnsi="Arial Narrow"/>
              </w:rPr>
              <w:t>RDV prévu le :</w:t>
            </w:r>
            <w:r w:rsidR="00BB1F9B">
              <w:rPr>
                <w:rFonts w:ascii="Arial Narrow" w:hAnsi="Arial Narrow"/>
              </w:rPr>
              <w:t xml:space="preserve"> </w:t>
            </w:r>
          </w:p>
          <w:p w14:paraId="6E033BC9" w14:textId="77777777" w:rsidR="00AE379E" w:rsidRDefault="00AE37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D1979EB" w14:textId="77777777" w:rsidR="00AE379E" w:rsidRPr="00CE36BC" w:rsidRDefault="00AE37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66F56E" w14:textId="77777777" w:rsidR="00AE379E" w:rsidRPr="00CE36BC" w:rsidRDefault="00AE379E">
            <w:pPr>
              <w:rPr>
                <w:rFonts w:ascii="Arial Narrow" w:hAnsi="Arial Narrow"/>
                <w:sz w:val="12"/>
                <w:szCs w:val="12"/>
              </w:rPr>
            </w:pPr>
          </w:p>
          <w:p w14:paraId="79E23441" w14:textId="77777777" w:rsidR="00AE379E" w:rsidRPr="00CE36BC" w:rsidRDefault="00AE379E">
            <w:pPr>
              <w:rPr>
                <w:rFonts w:ascii="Arial Narrow" w:hAnsi="Arial Narrow"/>
              </w:rPr>
            </w:pPr>
            <w:r w:rsidRPr="00CE36BC">
              <w:rPr>
                <w:rFonts w:ascii="Arial Narrow" w:hAnsi="Arial Narrow"/>
              </w:rPr>
              <w:t>Nom du radiologue :</w:t>
            </w:r>
            <w:r w:rsidR="00BB1F9B">
              <w:rPr>
                <w:rFonts w:ascii="Arial Narrow" w:hAnsi="Arial Narrow"/>
              </w:rPr>
              <w:t xml:space="preserve"> </w:t>
            </w:r>
          </w:p>
          <w:p w14:paraId="75FBA3C3" w14:textId="77777777" w:rsidR="00AE379E" w:rsidRPr="00CE36BC" w:rsidRDefault="00AE379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C65D4F" w14:textId="77777777" w:rsidR="00AE379E" w:rsidRPr="00CE36BC" w:rsidRDefault="00AE37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F76B2" w:rsidRPr="00CE36BC" w14:paraId="09671B05" w14:textId="77777777" w:rsidTr="00BB1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7" w:type="dxa"/>
            <w:gridSpan w:val="3"/>
            <w:shd w:val="clear" w:color="auto" w:fill="auto"/>
          </w:tcPr>
          <w:p w14:paraId="29CF1BB8" w14:textId="77777777" w:rsidR="00CF76B2" w:rsidRPr="00CE36BC" w:rsidRDefault="00CF76B2" w:rsidP="00CE36B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E36BC">
              <w:rPr>
                <w:rFonts w:ascii="Arial Black" w:hAnsi="Arial Black"/>
                <w:sz w:val="32"/>
                <w:szCs w:val="32"/>
              </w:rPr>
              <w:t xml:space="preserve">IMAGERIE MEDICALE – SERVICE </w:t>
            </w:r>
            <w:r w:rsidRPr="00CE36BC">
              <w:rPr>
                <w:rFonts w:ascii="Arial Black" w:hAnsi="Arial Black"/>
                <w:sz w:val="40"/>
                <w:szCs w:val="40"/>
              </w:rPr>
              <w:t>IRM</w:t>
            </w:r>
            <w:r w:rsidR="00B71E52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B71E52" w:rsidRPr="00B71E52">
              <w:rPr>
                <w:rFonts w:ascii="Arial Black" w:hAnsi="Arial Black"/>
                <w:sz w:val="28"/>
                <w:szCs w:val="28"/>
              </w:rPr>
              <w:sym w:font="Wingdings 2" w:char="F027"/>
            </w:r>
            <w:r w:rsidR="00B71E52" w:rsidRPr="00B71E52">
              <w:rPr>
                <w:rFonts w:ascii="Arial" w:hAnsi="Arial" w:cs="Arial"/>
                <w:sz w:val="28"/>
                <w:szCs w:val="28"/>
              </w:rPr>
              <w:t>7286</w:t>
            </w:r>
          </w:p>
        </w:tc>
      </w:tr>
    </w:tbl>
    <w:p w14:paraId="538432A2" w14:textId="77777777" w:rsidR="008C6664" w:rsidRDefault="008C6664">
      <w:pPr>
        <w:rPr>
          <w:rFonts w:ascii="Arial" w:hAnsi="Arial" w:cs="Arial"/>
          <w:sz w:val="16"/>
          <w:szCs w:val="16"/>
        </w:rPr>
      </w:pPr>
    </w:p>
    <w:p w14:paraId="119743F3" w14:textId="77777777" w:rsidR="008E19CE" w:rsidRPr="007B32C3" w:rsidRDefault="008E19CE" w:rsidP="008E19CE">
      <w:pPr>
        <w:shd w:val="clear" w:color="auto" w:fill="E0E0E0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Pour permettre une prise en charge rapide de votre demande merci de bien compléter ce document (recto verso)</w:t>
      </w:r>
    </w:p>
    <w:p w14:paraId="7316859C" w14:textId="77777777" w:rsidR="00943704" w:rsidRPr="007B32C3" w:rsidRDefault="00943704" w:rsidP="007B32C3">
      <w:pPr>
        <w:shd w:val="clear" w:color="auto" w:fill="E0E0E0"/>
        <w:jc w:val="center"/>
        <w:rPr>
          <w:rFonts w:ascii="Arial Narrow" w:hAnsi="Arial Narrow" w:cs="Arial"/>
          <w:b/>
          <w:i/>
          <w:sz w:val="22"/>
          <w:szCs w:val="22"/>
        </w:rPr>
      </w:pPr>
    </w:p>
    <w:p w14:paraId="4210A4B0" w14:textId="77777777" w:rsidR="00CF76B2" w:rsidRPr="001A5AED" w:rsidRDefault="004658FB">
      <w:pPr>
        <w:rPr>
          <w:rFonts w:ascii="Arial" w:hAnsi="Arial" w:cs="Arial"/>
          <w:b/>
          <w:sz w:val="28"/>
          <w:szCs w:val="28"/>
        </w:rPr>
      </w:pPr>
      <w:r w:rsidRPr="001A5AED">
        <w:rPr>
          <w:rFonts w:ascii="Arial" w:hAnsi="Arial" w:cs="Arial"/>
          <w:b/>
          <w:sz w:val="28"/>
          <w:szCs w:val="28"/>
        </w:rPr>
        <w:t>RENSEIGNEMENT MEDICAUX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345"/>
        <w:gridCol w:w="244"/>
        <w:gridCol w:w="5115"/>
      </w:tblGrid>
      <w:tr w:rsidR="00CF76B2" w:rsidRPr="00CE36BC" w14:paraId="6770D1E6" w14:textId="77777777" w:rsidTr="000133D3">
        <w:trPr>
          <w:trHeight w:val="2974"/>
        </w:trPr>
        <w:tc>
          <w:tcPr>
            <w:tcW w:w="2448" w:type="dxa"/>
            <w:shd w:val="clear" w:color="auto" w:fill="auto"/>
          </w:tcPr>
          <w:p w14:paraId="138AC6E3" w14:textId="77777777" w:rsidR="00CF76B2" w:rsidRPr="00CE36BC" w:rsidRDefault="00CF76B2">
            <w:pPr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14:paraId="4DFCA8DD" w14:textId="77777777" w:rsidR="00CF76B2" w:rsidRDefault="00CF76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E36BC">
              <w:rPr>
                <w:rFonts w:ascii="Arial Narrow" w:hAnsi="Arial Narrow"/>
                <w:b/>
                <w:sz w:val="28"/>
                <w:szCs w:val="28"/>
                <w:u w:val="single"/>
              </w:rPr>
              <w:t>ORGANE A EXPLORER</w:t>
            </w:r>
            <w:r w:rsidRPr="00CE36BC">
              <w:rPr>
                <w:rFonts w:ascii="Arial Narrow" w:hAnsi="Arial Narrow"/>
                <w:b/>
                <w:sz w:val="28"/>
                <w:szCs w:val="28"/>
              </w:rPr>
              <w:t> :</w:t>
            </w:r>
          </w:p>
          <w:p w14:paraId="5003F937" w14:textId="77777777" w:rsidR="0068306F" w:rsidRPr="00CE36BC" w:rsidRDefault="0068306F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37C8ED8" w14:textId="77777777" w:rsidR="00CF76B2" w:rsidRPr="00CE36BC" w:rsidRDefault="00CF76B2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1C80C279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  <w:r w:rsidRPr="00CE36BC">
              <w:rPr>
                <w:rFonts w:ascii="Arial Narrow" w:hAnsi="Arial Narrow"/>
                <w:b/>
                <w:u w:val="single"/>
              </w:rPr>
              <w:t>Pathologie recherché</w:t>
            </w:r>
            <w:r w:rsidR="004658FB" w:rsidRPr="00CE36BC">
              <w:rPr>
                <w:rFonts w:ascii="Arial Narrow" w:hAnsi="Arial Narrow"/>
                <w:b/>
                <w:u w:val="single"/>
              </w:rPr>
              <w:t>e</w:t>
            </w:r>
            <w:r w:rsidRPr="00CE36BC">
              <w:rPr>
                <w:rFonts w:ascii="Arial Narrow" w:hAnsi="Arial Narrow"/>
                <w:b/>
              </w:rPr>
              <w:t> :</w:t>
            </w:r>
          </w:p>
        </w:tc>
        <w:tc>
          <w:tcPr>
            <w:tcW w:w="5220" w:type="dxa"/>
            <w:shd w:val="clear" w:color="auto" w:fill="E6E6E6"/>
          </w:tcPr>
          <w:p w14:paraId="12B152CF" w14:textId="77777777" w:rsidR="00CF76B2" w:rsidRPr="00CE36BC" w:rsidRDefault="00CF76B2">
            <w:pPr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</w:p>
          <w:p w14:paraId="37C2812D" w14:textId="77777777" w:rsidR="004658FB" w:rsidRPr="00CE36BC" w:rsidRDefault="004658FB" w:rsidP="004658FB">
            <w:pPr>
              <w:rPr>
                <w:rFonts w:ascii="Arial Narrow" w:hAnsi="Arial Narrow"/>
                <w:b/>
              </w:rPr>
            </w:pPr>
            <w:r w:rsidRPr="00CE36BC">
              <w:rPr>
                <w:rFonts w:ascii="Arial Narrow" w:hAnsi="Arial Narrow"/>
                <w:b/>
                <w:sz w:val="20"/>
                <w:szCs w:val="20"/>
              </w:rPr>
              <w:t>Case réservé</w:t>
            </w:r>
            <w:r w:rsidR="0047444F" w:rsidRPr="00CE36BC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CE36BC">
              <w:rPr>
                <w:rFonts w:ascii="Arial Narrow" w:hAnsi="Arial Narrow"/>
                <w:b/>
                <w:sz w:val="20"/>
                <w:szCs w:val="20"/>
              </w:rPr>
              <w:t xml:space="preserve"> au radiologue</w:t>
            </w:r>
            <w:r w:rsidRPr="00CE36BC">
              <w:rPr>
                <w:rFonts w:ascii="Arial Narrow" w:hAnsi="Arial Narrow"/>
                <w:b/>
                <w:sz w:val="18"/>
                <w:szCs w:val="18"/>
              </w:rPr>
              <w:t xml:space="preserve">                     </w:t>
            </w:r>
            <w:r w:rsidRPr="00CE36BC">
              <w:rPr>
                <w:rFonts w:ascii="Arial Narrow" w:hAnsi="Arial Narrow"/>
                <w:b/>
                <w:sz w:val="40"/>
                <w:szCs w:val="40"/>
              </w:rPr>
              <w:sym w:font="Wingdings 2" w:char="F035"/>
            </w:r>
            <w:r w:rsidRPr="00CE36BC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Pr="00CE36BC">
              <w:rPr>
                <w:rFonts w:ascii="Arial Narrow" w:hAnsi="Arial Narrow"/>
                <w:b/>
              </w:rPr>
              <w:t>à injecter</w:t>
            </w:r>
          </w:p>
          <w:p w14:paraId="3BE27B1B" w14:textId="77777777" w:rsidR="0047444F" w:rsidRPr="00CE36BC" w:rsidRDefault="00DB4C62" w:rsidP="004658FB">
            <w:pPr>
              <w:rPr>
                <w:rFonts w:ascii="Arial Narrow" w:hAnsi="Arial Narrow"/>
                <w:b/>
              </w:rPr>
            </w:pPr>
            <w:r w:rsidRPr="00CE36BC">
              <w:rPr>
                <w:rFonts w:ascii="Arial" w:hAnsi="Arial" w:cs="Arial"/>
                <w:sz w:val="20"/>
                <w:szCs w:val="20"/>
              </w:rPr>
              <w:t>Produit souhaité</w:t>
            </w:r>
            <w:r w:rsidR="0047444F" w:rsidRPr="00CE36BC">
              <w:rPr>
                <w:rFonts w:ascii="Arial" w:hAnsi="Arial" w:cs="Arial"/>
              </w:rPr>
              <w:t> :………………</w:t>
            </w:r>
            <w:r w:rsidRPr="00CE36BC">
              <w:rPr>
                <w:rFonts w:ascii="Arial" w:hAnsi="Arial" w:cs="Arial"/>
              </w:rPr>
              <w:t>……………</w:t>
            </w:r>
            <w:r w:rsidR="0047444F" w:rsidRPr="00CE36BC">
              <w:rPr>
                <w:rFonts w:ascii="Arial" w:hAnsi="Arial" w:cs="Arial"/>
              </w:rPr>
              <w:t>…</w:t>
            </w:r>
          </w:p>
          <w:p w14:paraId="7A9999E4" w14:textId="77777777" w:rsidR="004658FB" w:rsidRPr="00CE36BC" w:rsidRDefault="004658FB" w:rsidP="004658F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1B1ACEC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  <w:r w:rsidRPr="00CE36BC">
              <w:rPr>
                <w:rFonts w:ascii="Arial Narrow" w:hAnsi="Arial Narrow"/>
                <w:b/>
                <w:u w:val="single"/>
              </w:rPr>
              <w:t>PROTOCOLE – séquence</w:t>
            </w:r>
            <w:r w:rsidR="0049671E" w:rsidRPr="00CE36BC">
              <w:rPr>
                <w:rFonts w:ascii="Arial Narrow" w:hAnsi="Arial Narrow"/>
                <w:b/>
                <w:u w:val="single"/>
              </w:rPr>
              <w:t>s</w:t>
            </w:r>
            <w:r w:rsidRPr="00CE36BC">
              <w:rPr>
                <w:rFonts w:ascii="Arial Narrow" w:hAnsi="Arial Narrow"/>
                <w:b/>
                <w:u w:val="single"/>
              </w:rPr>
              <w:t xml:space="preserve"> à réaliser</w:t>
            </w:r>
            <w:r w:rsidRPr="00CE36BC">
              <w:rPr>
                <w:rFonts w:ascii="Arial Narrow" w:hAnsi="Arial Narrow"/>
                <w:b/>
              </w:rPr>
              <w:t> :</w:t>
            </w:r>
          </w:p>
          <w:p w14:paraId="4843C58E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</w:p>
          <w:p w14:paraId="6AFEC11C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</w:p>
          <w:p w14:paraId="4A4337EC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</w:p>
          <w:p w14:paraId="0FC5302E" w14:textId="77777777" w:rsidR="008C6664" w:rsidRPr="00CE36BC" w:rsidRDefault="008C6664">
            <w:pPr>
              <w:rPr>
                <w:rFonts w:ascii="Arial Narrow" w:hAnsi="Arial Narrow"/>
                <w:b/>
              </w:rPr>
            </w:pPr>
          </w:p>
          <w:p w14:paraId="1AD60737" w14:textId="77777777" w:rsidR="00CF76B2" w:rsidRPr="00CE36BC" w:rsidRDefault="00CF76B2">
            <w:pPr>
              <w:rPr>
                <w:rFonts w:ascii="Arial Narrow" w:hAnsi="Arial Narrow"/>
                <w:b/>
              </w:rPr>
            </w:pPr>
          </w:p>
          <w:p w14:paraId="1FDF8CCB" w14:textId="77777777" w:rsidR="00CF76B2" w:rsidRPr="00CE36BC" w:rsidRDefault="00CF76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E36BC">
              <w:rPr>
                <w:rFonts w:ascii="Arial Narrow" w:hAnsi="Arial Narrow"/>
                <w:b/>
                <w:sz w:val="18"/>
                <w:szCs w:val="18"/>
              </w:rPr>
              <w:t>Signature du radiologue :</w:t>
            </w:r>
          </w:p>
          <w:p w14:paraId="5E2909FB" w14:textId="77777777" w:rsidR="008C6664" w:rsidRPr="00CE36BC" w:rsidRDefault="008C666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F76B2" w:rsidRPr="00CE36BC" w14:paraId="4EF59BA4" w14:textId="77777777" w:rsidTr="000133D3">
        <w:trPr>
          <w:trHeight w:val="1542"/>
        </w:trPr>
        <w:tc>
          <w:tcPr>
            <w:tcW w:w="10368" w:type="dxa"/>
            <w:gridSpan w:val="4"/>
            <w:shd w:val="clear" w:color="auto" w:fill="auto"/>
          </w:tcPr>
          <w:p w14:paraId="6E315E16" w14:textId="77777777" w:rsidR="00CF76B2" w:rsidRPr="00CE36BC" w:rsidRDefault="00CF76B2">
            <w:pPr>
              <w:rPr>
                <w:rFonts w:ascii="Arial Narrow" w:hAnsi="Arial Narrow"/>
                <w:sz w:val="8"/>
                <w:szCs w:val="8"/>
              </w:rPr>
            </w:pPr>
          </w:p>
          <w:p w14:paraId="76F363A8" w14:textId="77777777" w:rsidR="00CF76B2" w:rsidRPr="00CE36BC" w:rsidRDefault="00CF76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E36BC">
              <w:rPr>
                <w:rFonts w:ascii="Arial Narrow" w:hAnsi="Arial Narrow"/>
                <w:b/>
                <w:sz w:val="22"/>
                <w:szCs w:val="22"/>
              </w:rPr>
              <w:t>RESUME CLINIQUE, BIOLOGIQUE, RADIOLOGIQUE, SCANOGRAPHIQUE :</w:t>
            </w:r>
          </w:p>
          <w:p w14:paraId="724312FF" w14:textId="77777777" w:rsidR="00CF76B2" w:rsidRDefault="00CF76B2">
            <w:pPr>
              <w:rPr>
                <w:rFonts w:ascii="Arial Narrow" w:hAnsi="Arial Narrow"/>
              </w:rPr>
            </w:pPr>
          </w:p>
          <w:p w14:paraId="123CC14B" w14:textId="77777777" w:rsidR="0068306F" w:rsidRPr="00BB1F9B" w:rsidRDefault="0068306F" w:rsidP="001B362C">
            <w:pPr>
              <w:rPr>
                <w:rFonts w:ascii="Arial Narrow" w:hAnsi="Arial Narrow"/>
                <w:i/>
                <w:color w:val="FF0000"/>
              </w:rPr>
            </w:pPr>
            <w:r w:rsidRPr="00BB1F9B">
              <w:rPr>
                <w:rFonts w:ascii="Arial Narrow" w:hAnsi="Arial Narrow"/>
                <w:i/>
                <w:color w:val="FF0000"/>
              </w:rPr>
              <w:t xml:space="preserve">. </w:t>
            </w:r>
          </w:p>
          <w:p w14:paraId="3FD00914" w14:textId="77777777" w:rsidR="00CF76B2" w:rsidRPr="00CE36BC" w:rsidRDefault="00CF76B2">
            <w:pPr>
              <w:rPr>
                <w:rFonts w:ascii="Arial Narrow" w:hAnsi="Arial Narrow"/>
              </w:rPr>
            </w:pPr>
          </w:p>
          <w:p w14:paraId="2AF90BE6" w14:textId="77777777" w:rsidR="00CF76B2" w:rsidRDefault="006C24CC" w:rsidP="006C24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24CC">
              <w:rPr>
                <w:rFonts w:ascii="Arial Narrow" w:hAnsi="Arial Narrow" w:cs="Arial"/>
                <w:b/>
                <w:sz w:val="20"/>
                <w:szCs w:val="20"/>
              </w:rPr>
              <w:t xml:space="preserve">Date du dernier scanner ou IRM </w:t>
            </w:r>
            <w:r w:rsidRPr="006C24C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injecté(e</w:t>
            </w:r>
            <w:r w:rsidRPr="006C24CC">
              <w:rPr>
                <w:rFonts w:ascii="Arial Narrow" w:hAnsi="Arial Narrow" w:cs="Arial"/>
                <w:b/>
                <w:sz w:val="20"/>
                <w:szCs w:val="20"/>
              </w:rPr>
              <w:t>) :</w:t>
            </w:r>
            <w:r w:rsidRPr="006C24C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2F4A42E8" w14:textId="77777777" w:rsidR="006C24CC" w:rsidRPr="006C24CC" w:rsidRDefault="006C24CC" w:rsidP="006C24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664" w:rsidRPr="00CE36BC" w14:paraId="3098C46D" w14:textId="77777777" w:rsidTr="00CE36BC">
        <w:tc>
          <w:tcPr>
            <w:tcW w:w="4889" w:type="dxa"/>
            <w:gridSpan w:val="2"/>
            <w:shd w:val="clear" w:color="auto" w:fill="auto"/>
          </w:tcPr>
          <w:p w14:paraId="3F60C8DB" w14:textId="77777777" w:rsidR="008C6664" w:rsidRPr="00CE36BC" w:rsidRDefault="008C6664">
            <w:pPr>
              <w:rPr>
                <w:rFonts w:ascii="Arial" w:hAnsi="Arial" w:cs="Arial"/>
              </w:rPr>
            </w:pPr>
            <w:r w:rsidRPr="00CE36BC">
              <w:rPr>
                <w:rFonts w:ascii="Arial" w:hAnsi="Arial" w:cs="Arial"/>
              </w:rPr>
              <w:t>Médecin prescripteur </w:t>
            </w:r>
            <w:r w:rsidR="007B32C3" w:rsidRPr="00CE36BC">
              <w:rPr>
                <w:rFonts w:ascii="Arial" w:hAnsi="Arial" w:cs="Arial"/>
              </w:rPr>
              <w:t xml:space="preserve">/signature </w:t>
            </w:r>
            <w:r w:rsidRPr="00CE36BC">
              <w:rPr>
                <w:rFonts w:ascii="Arial" w:hAnsi="Arial" w:cs="Arial"/>
              </w:rPr>
              <w:t>:</w:t>
            </w:r>
          </w:p>
          <w:p w14:paraId="7F065112" w14:textId="77777777" w:rsidR="000133D3" w:rsidRPr="00CE36BC" w:rsidRDefault="000133D3" w:rsidP="001B362C">
            <w:pPr>
              <w:rPr>
                <w:rFonts w:ascii="Arial" w:hAnsi="Arial" w:cs="Arial"/>
              </w:rPr>
            </w:pPr>
          </w:p>
        </w:tc>
        <w:tc>
          <w:tcPr>
            <w:tcW w:w="5479" w:type="dxa"/>
            <w:gridSpan w:val="2"/>
            <w:shd w:val="clear" w:color="auto" w:fill="auto"/>
          </w:tcPr>
          <w:p w14:paraId="306125BD" w14:textId="77777777" w:rsidR="008C6664" w:rsidRPr="00CE36BC" w:rsidRDefault="00BC6909">
            <w:pPr>
              <w:rPr>
                <w:rFonts w:ascii="Arial" w:hAnsi="Arial" w:cs="Arial"/>
              </w:rPr>
            </w:pPr>
            <w:r w:rsidRPr="00CE36BC">
              <w:rPr>
                <w:rFonts w:ascii="Arial" w:hAnsi="Arial" w:cs="Arial"/>
              </w:rPr>
              <w:t xml:space="preserve">Téléphone ou  numéro de poste / </w:t>
            </w:r>
            <w:r w:rsidRPr="00B71E52">
              <w:rPr>
                <w:rFonts w:ascii="Arial" w:hAnsi="Arial" w:cs="Arial"/>
                <w:b/>
              </w:rPr>
              <w:t>service</w:t>
            </w:r>
          </w:p>
          <w:p w14:paraId="19F1836D" w14:textId="77777777" w:rsidR="008C6664" w:rsidRPr="00CE36BC" w:rsidRDefault="008C6664">
            <w:pPr>
              <w:rPr>
                <w:rFonts w:ascii="Arial" w:hAnsi="Arial" w:cs="Arial"/>
              </w:rPr>
            </w:pPr>
          </w:p>
          <w:p w14:paraId="614BB62D" w14:textId="77777777" w:rsidR="008C6664" w:rsidRPr="00CE36BC" w:rsidRDefault="008C6664">
            <w:pPr>
              <w:rPr>
                <w:rFonts w:ascii="Arial" w:hAnsi="Arial" w:cs="Arial"/>
              </w:rPr>
            </w:pPr>
          </w:p>
        </w:tc>
      </w:tr>
      <w:tr w:rsidR="008C6664" w:rsidRPr="00CE36BC" w14:paraId="65C3D0AD" w14:textId="77777777" w:rsidTr="00DB5659">
        <w:trPr>
          <w:trHeight w:val="2571"/>
        </w:trPr>
        <w:tc>
          <w:tcPr>
            <w:tcW w:w="10368" w:type="dxa"/>
            <w:gridSpan w:val="4"/>
            <w:shd w:val="clear" w:color="auto" w:fill="auto"/>
          </w:tcPr>
          <w:p w14:paraId="6FB44889" w14:textId="77777777" w:rsidR="008C6664" w:rsidRPr="00CE36BC" w:rsidRDefault="008C6664" w:rsidP="008C6664">
            <w:pPr>
              <w:rPr>
                <w:rFonts w:ascii="Arial" w:hAnsi="Arial" w:cs="Arial"/>
              </w:rPr>
            </w:pPr>
            <w:r w:rsidRPr="00CE36BC">
              <w:rPr>
                <w:rFonts w:ascii="Arial" w:hAnsi="Arial" w:cs="Arial"/>
              </w:rPr>
              <w:sym w:font="Wingdings 2" w:char="F035"/>
            </w:r>
            <w:r w:rsidRPr="00CE36BC">
              <w:rPr>
                <w:rFonts w:ascii="Arial" w:hAnsi="Arial" w:cs="Arial"/>
              </w:rPr>
              <w:t xml:space="preserve"> IRM </w:t>
            </w:r>
            <w:r w:rsidR="00AE379E">
              <w:rPr>
                <w:rFonts w:ascii="Arial" w:hAnsi="Arial" w:cs="Arial"/>
              </w:rPr>
              <w:t xml:space="preserve">urgente - </w:t>
            </w:r>
            <w:r w:rsidR="000F7D10" w:rsidRPr="00CE36BC">
              <w:rPr>
                <w:rFonts w:ascii="Arial" w:hAnsi="Arial" w:cs="Arial"/>
              </w:rPr>
              <w:t xml:space="preserve"> motif :…………</w:t>
            </w:r>
            <w:r w:rsidR="00AE379E">
              <w:rPr>
                <w:rFonts w:ascii="Arial" w:hAnsi="Arial" w:cs="Arial"/>
              </w:rPr>
              <w:t>…………</w:t>
            </w:r>
            <w:r w:rsidR="000F7D10" w:rsidRPr="00CE36BC">
              <w:rPr>
                <w:rFonts w:ascii="Arial" w:hAnsi="Arial" w:cs="Arial"/>
              </w:rPr>
              <w:t xml:space="preserve">…………………………. </w:t>
            </w:r>
            <w:r w:rsidR="00B9702B" w:rsidRPr="00CE36BC">
              <w:rPr>
                <w:rFonts w:ascii="Arial" w:hAnsi="Arial" w:cs="Arial"/>
              </w:rPr>
              <w:t>…..</w:t>
            </w:r>
            <w:r w:rsidR="00AE379E">
              <w:rPr>
                <w:rFonts w:ascii="Arial" w:hAnsi="Arial" w:cs="Arial"/>
              </w:rPr>
              <w:t xml:space="preserve"> – Délai : ……………</w:t>
            </w:r>
            <w:r w:rsidR="00A77FC2">
              <w:rPr>
                <w:rFonts w:ascii="Arial" w:hAnsi="Arial" w:cs="Arial"/>
              </w:rPr>
              <w:t>…</w:t>
            </w:r>
          </w:p>
          <w:p w14:paraId="724F9FC9" w14:textId="77777777" w:rsidR="00AE379E" w:rsidRDefault="008C6664" w:rsidP="008C6664">
            <w:pPr>
              <w:rPr>
                <w:rFonts w:ascii="Arial" w:hAnsi="Arial" w:cs="Arial"/>
              </w:rPr>
            </w:pPr>
            <w:r w:rsidRPr="00CE36BC">
              <w:rPr>
                <w:rFonts w:ascii="Arial" w:hAnsi="Arial" w:cs="Arial"/>
              </w:rPr>
              <w:sym w:font="Wingdings 2" w:char="F035"/>
            </w:r>
            <w:r w:rsidRPr="00CE36BC">
              <w:rPr>
                <w:rFonts w:ascii="Arial" w:hAnsi="Arial" w:cs="Arial"/>
              </w:rPr>
              <w:t xml:space="preserve"> </w:t>
            </w:r>
            <w:r w:rsidR="00AE379E">
              <w:rPr>
                <w:rFonts w:ascii="Arial" w:hAnsi="Arial" w:cs="Arial"/>
              </w:rPr>
              <w:t xml:space="preserve">A réaliser en cours d’hospitalisation </w:t>
            </w:r>
            <w:r w:rsidR="000F7D10" w:rsidRPr="00CE36BC">
              <w:rPr>
                <w:rFonts w:ascii="Arial" w:hAnsi="Arial" w:cs="Arial"/>
              </w:rPr>
              <w:t xml:space="preserve">– </w:t>
            </w:r>
            <w:r w:rsidR="00AE379E" w:rsidRPr="00A77FC2">
              <w:rPr>
                <w:rFonts w:ascii="Arial" w:hAnsi="Arial" w:cs="Arial"/>
                <w:sz w:val="20"/>
                <w:szCs w:val="20"/>
              </w:rPr>
              <w:t>délai souhaité</w:t>
            </w:r>
            <w:r w:rsidR="00AE379E">
              <w:rPr>
                <w:rFonts w:ascii="Arial" w:hAnsi="Arial" w:cs="Arial"/>
              </w:rPr>
              <w:t> : ………………………………………</w:t>
            </w:r>
            <w:r w:rsidR="00A77FC2">
              <w:rPr>
                <w:rFonts w:ascii="Arial" w:hAnsi="Arial" w:cs="Arial"/>
              </w:rPr>
              <w:t>……</w:t>
            </w:r>
          </w:p>
          <w:p w14:paraId="73B1D123" w14:textId="77777777" w:rsidR="008C6664" w:rsidRDefault="00AE379E" w:rsidP="008C6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  <w:r w:rsidRPr="00AE379E">
              <w:rPr>
                <w:rFonts w:ascii="Arial" w:hAnsi="Arial" w:cs="Arial"/>
                <w:sz w:val="20"/>
                <w:szCs w:val="20"/>
              </w:rPr>
              <w:t>Intérêt pendant l’hospitalisation en cours</w:t>
            </w:r>
            <w:r>
              <w:rPr>
                <w:rFonts w:ascii="Arial" w:hAnsi="Arial" w:cs="Arial"/>
              </w:rPr>
              <w:t xml:space="preserve"> </w:t>
            </w:r>
            <w:r w:rsidRPr="00AE379E">
              <w:rPr>
                <w:rFonts w:ascii="Arial" w:hAnsi="Arial" w:cs="Arial"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 :…………………………….</w:t>
            </w:r>
            <w:r w:rsidR="000F7D10" w:rsidRPr="00CE36B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="00A77FC2">
              <w:rPr>
                <w:rFonts w:ascii="Arial" w:hAnsi="Arial" w:cs="Arial"/>
              </w:rPr>
              <w:t>.</w:t>
            </w:r>
          </w:p>
          <w:p w14:paraId="07B113F2" w14:textId="77777777" w:rsidR="00B9702B" w:rsidRDefault="00AE379E" w:rsidP="00AE379E">
            <w:pPr>
              <w:tabs>
                <w:tab w:val="left" w:pos="56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-</w:t>
            </w:r>
            <w:r w:rsidRPr="00AE379E">
              <w:rPr>
                <w:rFonts w:ascii="Arial" w:hAnsi="Arial" w:cs="Arial"/>
                <w:sz w:val="20"/>
                <w:szCs w:val="20"/>
              </w:rPr>
              <w:t>Date de sortie prévue</w:t>
            </w:r>
            <w:r>
              <w:rPr>
                <w:rFonts w:ascii="Arial" w:hAnsi="Arial" w:cs="Arial"/>
              </w:rPr>
              <w:t xml:space="preserve"> : …………………  / </w:t>
            </w:r>
            <w:r w:rsidR="00B9702B" w:rsidRPr="00AE379E">
              <w:rPr>
                <w:rFonts w:ascii="Arial" w:hAnsi="Arial" w:cs="Arial"/>
                <w:sz w:val="22"/>
                <w:szCs w:val="22"/>
              </w:rPr>
              <w:t>RDV avec un spécialiste prévu</w:t>
            </w:r>
            <w:r w:rsidR="00B9702B" w:rsidRPr="00CE36BC">
              <w:rPr>
                <w:rFonts w:ascii="Arial" w:hAnsi="Arial" w:cs="Arial"/>
                <w:sz w:val="20"/>
                <w:szCs w:val="20"/>
              </w:rPr>
              <w:t xml:space="preserve"> le :</w:t>
            </w:r>
            <w:r w:rsidR="00B9702B" w:rsidRPr="00CE36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</w:t>
            </w:r>
            <w:r w:rsidR="00A77FC2">
              <w:rPr>
                <w:rFonts w:ascii="Arial" w:hAnsi="Arial" w:cs="Arial"/>
              </w:rPr>
              <w:t>.</w:t>
            </w:r>
          </w:p>
          <w:p w14:paraId="2F56D181" w14:textId="77777777" w:rsidR="00B71E52" w:rsidRDefault="00B71E52">
            <w:pPr>
              <w:rPr>
                <w:rFonts w:ascii="Arial" w:hAnsi="Arial" w:cs="Arial"/>
                <w:sz w:val="16"/>
                <w:szCs w:val="16"/>
              </w:rPr>
            </w:pPr>
            <w:r w:rsidRPr="00CE36BC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à programmer en </w:t>
            </w:r>
            <w:r w:rsidR="00A77FC2">
              <w:rPr>
                <w:rFonts w:ascii="Arial" w:hAnsi="Arial" w:cs="Arial"/>
              </w:rPr>
              <w:t xml:space="preserve">externe – Délai souhaité : </w:t>
            </w:r>
            <w:r w:rsidR="00A77FC2" w:rsidRPr="00CE36BC">
              <w:rPr>
                <w:rFonts w:ascii="Arial" w:hAnsi="Arial" w:cs="Arial"/>
              </w:rPr>
              <w:sym w:font="Wingdings 2" w:char="F035"/>
            </w:r>
            <w:r w:rsidR="00A77FC2">
              <w:rPr>
                <w:rFonts w:ascii="Arial" w:hAnsi="Arial" w:cs="Arial"/>
              </w:rPr>
              <w:t xml:space="preserve"> dans les 15 jours </w:t>
            </w:r>
            <w:r w:rsidR="00A77FC2" w:rsidRPr="00CE36BC">
              <w:rPr>
                <w:rFonts w:ascii="Arial" w:hAnsi="Arial" w:cs="Arial"/>
              </w:rPr>
              <w:sym w:font="Wingdings 2" w:char="F035"/>
            </w:r>
            <w:r w:rsidR="00A77FC2">
              <w:rPr>
                <w:rFonts w:ascii="Arial" w:hAnsi="Arial" w:cs="Arial"/>
              </w:rPr>
              <w:t xml:space="preserve"> Dans le mois</w:t>
            </w:r>
          </w:p>
          <w:p w14:paraId="6C85D831" w14:textId="57961965" w:rsidR="008C6664" w:rsidRPr="00CE36BC" w:rsidRDefault="00764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64BDF">
              <w:rPr>
                <w:rFonts w:ascii="Arial" w:hAnsi="Arial" w:cs="Arial"/>
                <w:sz w:val="16"/>
                <w:szCs w:val="16"/>
              </w:rPr>
              <w:t>xamen IRM à prendre en compte au titre de</w:t>
            </w:r>
            <w:r>
              <w:rPr>
                <w:rFonts w:ascii="Arial" w:hAnsi="Arial" w:cs="Arial"/>
                <w:sz w:val="16"/>
                <w:szCs w:val="16"/>
              </w:rPr>
              <w:t xml:space="preserve"> :     </w:t>
            </w:r>
            <w:r w:rsidRPr="00CE36BC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 </w:t>
            </w:r>
            <w:r w:rsidRPr="00764BDF">
              <w:rPr>
                <w:rFonts w:ascii="Arial" w:hAnsi="Arial" w:cs="Arial"/>
                <w:b/>
              </w:rPr>
              <w:t>ALD</w:t>
            </w:r>
            <w:r>
              <w:rPr>
                <w:rFonts w:ascii="Arial" w:hAnsi="Arial" w:cs="Arial"/>
              </w:rPr>
              <w:t xml:space="preserve">      </w:t>
            </w:r>
            <w:r w:rsidRPr="00CE36BC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</w:t>
            </w:r>
            <w:r w:rsidRPr="00764BDF">
              <w:rPr>
                <w:rFonts w:ascii="Arial" w:hAnsi="Arial" w:cs="Arial"/>
                <w:b/>
              </w:rPr>
              <w:t>AT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CE36BC">
              <w:rPr>
                <w:rFonts w:ascii="Arial" w:hAnsi="Arial" w:cs="Arial"/>
              </w:rPr>
              <w:sym w:font="Wingdings 2" w:char="F035"/>
            </w:r>
            <w:r>
              <w:rPr>
                <w:rFonts w:ascii="Arial" w:hAnsi="Arial" w:cs="Arial"/>
              </w:rPr>
              <w:t xml:space="preserve"> </w:t>
            </w:r>
            <w:r w:rsidRPr="00764BDF">
              <w:rPr>
                <w:rFonts w:ascii="Arial" w:hAnsi="Arial" w:cs="Arial"/>
                <w:sz w:val="20"/>
                <w:szCs w:val="20"/>
              </w:rPr>
              <w:t>autres 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A77FC2">
              <w:rPr>
                <w:rFonts w:ascii="Arial" w:hAnsi="Arial" w:cs="Arial"/>
              </w:rPr>
              <w:t>………..</w:t>
            </w:r>
          </w:p>
        </w:tc>
      </w:tr>
    </w:tbl>
    <w:p w14:paraId="242966E0" w14:textId="77777777" w:rsidR="008C6664" w:rsidRDefault="008C6664">
      <w:pPr>
        <w:rPr>
          <w:rFonts w:ascii="Arial" w:hAnsi="Arial" w:cs="Arial"/>
          <w:sz w:val="16"/>
          <w:szCs w:val="16"/>
        </w:rPr>
      </w:pPr>
    </w:p>
    <w:p w14:paraId="635C53AC" w14:textId="77777777" w:rsidR="004658FB" w:rsidRPr="001A5AED" w:rsidRDefault="004658FB">
      <w:pPr>
        <w:rPr>
          <w:rFonts w:ascii="Arial" w:hAnsi="Arial" w:cs="Arial"/>
          <w:b/>
          <w:sz w:val="28"/>
          <w:szCs w:val="28"/>
        </w:rPr>
      </w:pPr>
      <w:r w:rsidRPr="001A5AED">
        <w:rPr>
          <w:rFonts w:ascii="Arial" w:hAnsi="Arial" w:cs="Arial"/>
          <w:b/>
          <w:sz w:val="28"/>
          <w:szCs w:val="28"/>
        </w:rPr>
        <w:t>RENSEIGNEMENTS ADMINISTRATIFS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3817"/>
        <w:gridCol w:w="3731"/>
      </w:tblGrid>
      <w:tr w:rsidR="008C6664" w:rsidRPr="00CE36BC" w14:paraId="685F12B4" w14:textId="77777777" w:rsidTr="00CE36BC">
        <w:tc>
          <w:tcPr>
            <w:tcW w:w="2627" w:type="dxa"/>
            <w:shd w:val="clear" w:color="auto" w:fill="auto"/>
          </w:tcPr>
          <w:p w14:paraId="6802E571" w14:textId="77777777" w:rsidR="004658FB" w:rsidRPr="00C22354" w:rsidRDefault="004658FB" w:rsidP="00E6275D">
            <w:pPr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  <w:r w:rsidRPr="00C22354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Coller ici l’étiquette d’hospitalisé :</w:t>
            </w:r>
          </w:p>
          <w:p w14:paraId="522918D6" w14:textId="77777777" w:rsidR="004658FB" w:rsidRPr="00C22354" w:rsidRDefault="004658FB" w:rsidP="00E6275D">
            <w:pPr>
              <w:rPr>
                <w:rFonts w:ascii="Arial Narrow" w:hAnsi="Arial Narrow"/>
                <w:highlight w:val="yellow"/>
              </w:rPr>
            </w:pPr>
          </w:p>
          <w:p w14:paraId="0DAA9C17" w14:textId="77777777" w:rsidR="004658FB" w:rsidRPr="00C22354" w:rsidRDefault="004658FB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NOM :</w:t>
            </w:r>
          </w:p>
          <w:p w14:paraId="6532E9BB" w14:textId="77777777" w:rsidR="001B362C" w:rsidRDefault="001B362C" w:rsidP="00E6275D">
            <w:pPr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</w:pPr>
          </w:p>
          <w:p w14:paraId="6D3DA0CB" w14:textId="77777777" w:rsidR="004658FB" w:rsidRPr="00C22354" w:rsidRDefault="007C4C1D" w:rsidP="00E6275D">
            <w:pPr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>Nom</w:t>
            </w: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/</w:t>
            </w:r>
            <w:r w:rsidRPr="00C22354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>jeune fille :</w:t>
            </w:r>
          </w:p>
          <w:p w14:paraId="704E813B" w14:textId="77777777" w:rsidR="00E6275D" w:rsidRPr="00C22354" w:rsidRDefault="00E6275D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</w:p>
          <w:p w14:paraId="0EC0AD72" w14:textId="77777777" w:rsidR="004658FB" w:rsidRPr="00C22354" w:rsidRDefault="004658FB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PRENOM :</w:t>
            </w:r>
          </w:p>
          <w:p w14:paraId="10CAAF61" w14:textId="77777777" w:rsidR="007C4C1D" w:rsidRPr="00C22354" w:rsidRDefault="007C4C1D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</w:p>
          <w:p w14:paraId="4AB6E239" w14:textId="77777777" w:rsidR="004658FB" w:rsidRPr="00C22354" w:rsidRDefault="004658FB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Date de naissance :</w:t>
            </w:r>
          </w:p>
          <w:p w14:paraId="65117135" w14:textId="77777777" w:rsidR="001B362C" w:rsidRDefault="001B362C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</w:p>
          <w:p w14:paraId="6930E98D" w14:textId="77777777" w:rsidR="004658FB" w:rsidRPr="00C22354" w:rsidRDefault="00AA0476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Age :</w:t>
            </w:r>
            <w:r w:rsidR="001B362C">
              <w:rPr>
                <w:rFonts w:ascii="Arial Narrow" w:hAnsi="Arial Narrow"/>
                <w:b/>
                <w:highlight w:val="yellow"/>
                <w:u w:val="single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</w:tcPr>
          <w:p w14:paraId="147CA443" w14:textId="77777777" w:rsidR="008C6664" w:rsidRPr="00CE36BC" w:rsidRDefault="008C6664" w:rsidP="00E6275D">
            <w:pPr>
              <w:rPr>
                <w:rFonts w:ascii="Arial Narrow" w:hAnsi="Arial Narrow"/>
                <w:sz w:val="8"/>
                <w:szCs w:val="8"/>
              </w:rPr>
            </w:pPr>
          </w:p>
          <w:p w14:paraId="0CB6503F" w14:textId="77777777" w:rsidR="004658FB" w:rsidRPr="00C22354" w:rsidRDefault="008C6664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Adresse </w:t>
            </w:r>
            <w:r w:rsidR="007C4C1D" w:rsidRPr="00C22354">
              <w:rPr>
                <w:rFonts w:ascii="Arial Narrow" w:hAnsi="Arial Narrow"/>
                <w:b/>
                <w:highlight w:val="yellow"/>
                <w:u w:val="single"/>
              </w:rPr>
              <w:t xml:space="preserve">complète </w:t>
            </w: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 xml:space="preserve">: </w:t>
            </w:r>
          </w:p>
          <w:p w14:paraId="49313350" w14:textId="77777777" w:rsidR="0068306F" w:rsidRDefault="0068306F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</w:p>
          <w:p w14:paraId="7F8A6744" w14:textId="77777777" w:rsidR="008C6664" w:rsidRPr="00C22354" w:rsidRDefault="008C6664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Téléphone :</w:t>
            </w:r>
          </w:p>
          <w:p w14:paraId="7BA8886C" w14:textId="77777777" w:rsidR="008C6664" w:rsidRPr="00C22354" w:rsidRDefault="008C6664" w:rsidP="00E6275D">
            <w:pPr>
              <w:rPr>
                <w:rFonts w:ascii="Arial Narrow" w:hAnsi="Arial Narrow"/>
                <w:b/>
                <w:sz w:val="16"/>
                <w:szCs w:val="16"/>
                <w:highlight w:val="yellow"/>
                <w:u w:val="single"/>
              </w:rPr>
            </w:pPr>
          </w:p>
          <w:p w14:paraId="0B8686A8" w14:textId="77777777" w:rsidR="008C6664" w:rsidRPr="00C22354" w:rsidRDefault="008C6664" w:rsidP="00E6275D">
            <w:pPr>
              <w:rPr>
                <w:rFonts w:ascii="Arial Narrow" w:hAnsi="Arial Narrow"/>
                <w:b/>
                <w:sz w:val="16"/>
                <w:szCs w:val="16"/>
                <w:highlight w:val="yellow"/>
                <w:u w:val="single"/>
              </w:rPr>
            </w:pPr>
          </w:p>
          <w:p w14:paraId="42E89267" w14:textId="77777777" w:rsidR="008C6664" w:rsidRPr="00C22354" w:rsidRDefault="008C6664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Portable :</w:t>
            </w:r>
          </w:p>
          <w:p w14:paraId="6F455C2C" w14:textId="77777777" w:rsidR="001B362C" w:rsidRDefault="001B362C" w:rsidP="00E6275D">
            <w:pPr>
              <w:rPr>
                <w:rFonts w:ascii="Arial Narrow" w:hAnsi="Arial Narrow"/>
                <w:b/>
                <w:highlight w:val="yellow"/>
                <w:u w:val="single"/>
              </w:rPr>
            </w:pPr>
          </w:p>
          <w:p w14:paraId="52EDED42" w14:textId="77777777" w:rsidR="007C4C1D" w:rsidRPr="00C22354" w:rsidRDefault="007C4C1D" w:rsidP="00E6275D">
            <w:pPr>
              <w:rPr>
                <w:rFonts w:ascii="Arial Narrow" w:hAnsi="Arial Narrow"/>
                <w:b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sym w:font="Wingdings" w:char="F028"/>
            </w: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 xml:space="preserve"> travail :</w:t>
            </w:r>
          </w:p>
          <w:p w14:paraId="0CB3DEC3" w14:textId="77777777" w:rsidR="006C24CC" w:rsidRDefault="006C24CC" w:rsidP="00E6275D">
            <w:pPr>
              <w:rPr>
                <w:rFonts w:ascii="Arial Narrow" w:hAnsi="Arial Narrow"/>
                <w:b/>
              </w:rPr>
            </w:pPr>
          </w:p>
          <w:p w14:paraId="6B7593E3" w14:textId="77777777" w:rsidR="00CD1A93" w:rsidRPr="00CD1A93" w:rsidRDefault="00CD1A93" w:rsidP="00E627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512BF">
              <w:rPr>
                <w:rFonts w:ascii="Arial Narrow" w:hAnsi="Arial Narrow"/>
                <w:b/>
                <w:sz w:val="16"/>
                <w:szCs w:val="16"/>
                <w:highlight w:val="yellow"/>
                <w:u w:val="single"/>
              </w:rPr>
              <w:t>Adresse mail</w:t>
            </w:r>
            <w:r w:rsidRPr="00CD1A93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 :</w:t>
            </w:r>
            <w:r w:rsidRPr="00CD1A9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18B75C62" w14:textId="77777777" w:rsidR="006C24CC" w:rsidRDefault="00B5493E" w:rsidP="00E627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--------------------------------------------------------</w:t>
            </w:r>
          </w:p>
          <w:p w14:paraId="4D5FEB40" w14:textId="77777777" w:rsidR="00B5493E" w:rsidRPr="00B5493E" w:rsidRDefault="00B5493E" w:rsidP="00B5493E">
            <w:pPr>
              <w:shd w:val="clear" w:color="auto" w:fill="E6E6E6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- </w:t>
            </w:r>
            <w:r w:rsidRPr="00B5493E">
              <w:rPr>
                <w:rFonts w:ascii="Arial Narrow" w:hAnsi="Arial Narrow"/>
                <w:i/>
                <w:sz w:val="16"/>
                <w:szCs w:val="16"/>
              </w:rPr>
              <w:t>Case réservée à l’IRM ne pas remplir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-</w:t>
            </w:r>
          </w:p>
          <w:p w14:paraId="73D0D34F" w14:textId="77777777" w:rsidR="006C24CC" w:rsidRPr="00CE36BC" w:rsidRDefault="006C24CC" w:rsidP="006C24CC">
            <w:pPr>
              <w:shd w:val="clear" w:color="auto" w:fill="E6E6E6"/>
              <w:rPr>
                <w:rFonts w:ascii="Arial Narrow" w:hAnsi="Arial Narrow"/>
                <w:b/>
              </w:rPr>
            </w:pPr>
            <w:r w:rsidRPr="00CE36BC">
              <w:rPr>
                <w:rFonts w:ascii="Arial Narrow" w:hAnsi="Arial Narrow"/>
                <w:b/>
                <w:sz w:val="18"/>
                <w:szCs w:val="18"/>
              </w:rPr>
              <w:t>Demande réceptionnée le</w:t>
            </w:r>
            <w:r w:rsidRPr="00CE36BC">
              <w:rPr>
                <w:rFonts w:ascii="Arial Narrow" w:hAnsi="Arial Narrow"/>
                <w:sz w:val="18"/>
                <w:szCs w:val="18"/>
              </w:rPr>
              <w:t> :</w:t>
            </w:r>
          </w:p>
        </w:tc>
        <w:tc>
          <w:tcPr>
            <w:tcW w:w="3780" w:type="dxa"/>
            <w:shd w:val="clear" w:color="auto" w:fill="auto"/>
          </w:tcPr>
          <w:p w14:paraId="2D476E78" w14:textId="77777777" w:rsidR="00E6275D" w:rsidRPr="00CE36BC" w:rsidRDefault="00E6275D" w:rsidP="00E6275D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865B34F" w14:textId="77777777" w:rsidR="00E6275D" w:rsidRPr="00CE36BC" w:rsidRDefault="00E6275D" w:rsidP="00E6275D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09C9CA3" w14:textId="77777777" w:rsidR="00E6275D" w:rsidRPr="00C22354" w:rsidRDefault="00E6275D" w:rsidP="00E6275D">
            <w:pPr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POIDS </w:t>
            </w:r>
            <w:r w:rsidRPr="00C22354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du patient</w:t>
            </w: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 xml:space="preserve"> :                kg</w:t>
            </w:r>
            <w:r w:rsidRPr="00C22354">
              <w:rPr>
                <w:rFonts w:ascii="Arial Narrow" w:hAnsi="Arial Narrow"/>
                <w:b/>
                <w:sz w:val="18"/>
                <w:szCs w:val="18"/>
                <w:highlight w:val="yellow"/>
                <w:u w:val="single"/>
              </w:rPr>
              <w:t>-</w:t>
            </w:r>
          </w:p>
          <w:p w14:paraId="7332093B" w14:textId="77777777" w:rsidR="007C4C1D" w:rsidRPr="00C22354" w:rsidRDefault="007C4C1D" w:rsidP="00E6275D">
            <w:pPr>
              <w:rPr>
                <w:rFonts w:ascii="Arial Narrow" w:hAnsi="Arial Narrow"/>
                <w:b/>
                <w:u w:val="single"/>
              </w:rPr>
            </w:pPr>
            <w:r w:rsidRPr="00C22354">
              <w:rPr>
                <w:rFonts w:ascii="Arial Narrow" w:hAnsi="Arial Narrow"/>
                <w:b/>
                <w:highlight w:val="yellow"/>
                <w:u w:val="single"/>
              </w:rPr>
              <w:t>TAILLE :</w:t>
            </w:r>
            <w:r w:rsidR="0068306F">
              <w:rPr>
                <w:rFonts w:ascii="Arial Narrow" w:hAnsi="Arial Narrow"/>
                <w:b/>
                <w:u w:val="single"/>
              </w:rPr>
              <w:t xml:space="preserve"> </w:t>
            </w:r>
          </w:p>
          <w:p w14:paraId="61990B7A" w14:textId="77777777" w:rsidR="00E6275D" w:rsidRPr="00CE36BC" w:rsidRDefault="00E6275D" w:rsidP="00E627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E36BC">
              <w:rPr>
                <w:rFonts w:ascii="Arial Narrow" w:hAnsi="Arial Narrow"/>
                <w:b/>
                <w:sz w:val="18"/>
                <w:szCs w:val="18"/>
              </w:rPr>
              <w:t>___________________________________</w:t>
            </w:r>
          </w:p>
          <w:p w14:paraId="475A28A7" w14:textId="77777777" w:rsidR="00E6275D" w:rsidRPr="00CE36BC" w:rsidRDefault="00E6275D" w:rsidP="00E6275D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68D666A2" w14:textId="77777777" w:rsidR="004658FB" w:rsidRPr="00CE36BC" w:rsidRDefault="008C6664" w:rsidP="00CE36BC">
            <w:pPr>
              <w:shd w:val="clear" w:color="auto" w:fill="E6E6E6"/>
              <w:rPr>
                <w:rFonts w:ascii="Arial Narrow" w:hAnsi="Arial Narrow"/>
                <w:b/>
                <w:sz w:val="18"/>
                <w:szCs w:val="18"/>
              </w:rPr>
            </w:pPr>
            <w:r w:rsidRPr="00CE36BC">
              <w:rPr>
                <w:rFonts w:ascii="Arial Narrow" w:hAnsi="Arial Narrow"/>
                <w:b/>
                <w:sz w:val="18"/>
                <w:szCs w:val="18"/>
              </w:rPr>
              <w:t>Ca</w:t>
            </w:r>
            <w:r w:rsidR="0047444F" w:rsidRPr="00CE36BC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CE36BC">
              <w:rPr>
                <w:rFonts w:ascii="Arial Narrow" w:hAnsi="Arial Narrow"/>
                <w:b/>
                <w:sz w:val="18"/>
                <w:szCs w:val="18"/>
              </w:rPr>
              <w:t>e réservé</w:t>
            </w:r>
            <w:r w:rsidR="0047444F" w:rsidRPr="00CE36BC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CE36BC">
              <w:rPr>
                <w:rFonts w:ascii="Arial Narrow" w:hAnsi="Arial Narrow"/>
                <w:b/>
                <w:sz w:val="18"/>
                <w:szCs w:val="18"/>
              </w:rPr>
              <w:t xml:space="preserve"> à la secrétaire d’IRM</w:t>
            </w:r>
            <w:r w:rsidR="00E6275D" w:rsidRPr="00CE36BC">
              <w:rPr>
                <w:rFonts w:ascii="Arial Narrow" w:hAnsi="Arial Narrow"/>
                <w:b/>
                <w:sz w:val="18"/>
                <w:szCs w:val="18"/>
              </w:rPr>
              <w:t> :</w:t>
            </w:r>
          </w:p>
          <w:p w14:paraId="042C3823" w14:textId="77777777" w:rsidR="008C6664" w:rsidRPr="00CE36BC" w:rsidRDefault="008C6664" w:rsidP="00CE36BC">
            <w:pPr>
              <w:shd w:val="clear" w:color="auto" w:fill="E6E6E6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F723DAE" w14:textId="77777777" w:rsidR="008C6664" w:rsidRPr="00CE36BC" w:rsidRDefault="008C6664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CE36BC">
              <w:rPr>
                <w:rFonts w:ascii="Arial Narrow" w:hAnsi="Arial Narrow"/>
                <w:sz w:val="18"/>
                <w:szCs w:val="18"/>
              </w:rPr>
              <w:t>Courrier envoyé le :</w:t>
            </w:r>
          </w:p>
          <w:p w14:paraId="4CB50112" w14:textId="77777777" w:rsidR="008C6664" w:rsidRPr="00CE36BC" w:rsidRDefault="008C6664" w:rsidP="00CE36BC">
            <w:pPr>
              <w:shd w:val="clear" w:color="auto" w:fill="E6E6E6"/>
              <w:rPr>
                <w:rFonts w:ascii="Arial Narrow" w:hAnsi="Arial Narrow"/>
                <w:sz w:val="8"/>
                <w:szCs w:val="8"/>
              </w:rPr>
            </w:pPr>
          </w:p>
          <w:p w14:paraId="56F6E69B" w14:textId="77777777" w:rsidR="008C6664" w:rsidRPr="00CE36BC" w:rsidRDefault="008C6664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CE36BC">
              <w:rPr>
                <w:rFonts w:ascii="Arial Narrow" w:hAnsi="Arial Narrow"/>
                <w:sz w:val="18"/>
                <w:szCs w:val="18"/>
              </w:rPr>
              <w:t xml:space="preserve">Produit prescrit                  </w:t>
            </w:r>
            <w:r w:rsidRPr="00CE36BC">
              <w:rPr>
                <w:rFonts w:ascii="Arial Narrow" w:hAnsi="Arial Narrow"/>
                <w:sz w:val="18"/>
                <w:szCs w:val="18"/>
              </w:rPr>
              <w:sym w:font="Wingdings 2" w:char="F035"/>
            </w:r>
            <w:r w:rsidRPr="00CE36BC">
              <w:rPr>
                <w:rFonts w:ascii="Arial Narrow" w:hAnsi="Arial Narrow"/>
                <w:sz w:val="18"/>
                <w:szCs w:val="18"/>
              </w:rPr>
              <w:t xml:space="preserve"> oui    </w:t>
            </w:r>
            <w:r w:rsidRPr="00CE36BC">
              <w:rPr>
                <w:rFonts w:ascii="Arial Narrow" w:hAnsi="Arial Narrow"/>
                <w:sz w:val="18"/>
                <w:szCs w:val="18"/>
              </w:rPr>
              <w:sym w:font="Wingdings 2" w:char="F035"/>
            </w:r>
            <w:r w:rsidRPr="00CE36BC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  <w:p w14:paraId="58F9A4B2" w14:textId="77777777" w:rsidR="008C6664" w:rsidRPr="00CE36BC" w:rsidRDefault="008C6664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CE36BC">
              <w:rPr>
                <w:rFonts w:ascii="Arial Narrow" w:hAnsi="Arial Narrow"/>
                <w:sz w:val="18"/>
                <w:szCs w:val="18"/>
              </w:rPr>
              <w:t xml:space="preserve">Ordo. prise de sang faite : </w:t>
            </w:r>
            <w:r w:rsidRPr="00CE36BC">
              <w:rPr>
                <w:rFonts w:ascii="Arial Narrow" w:hAnsi="Arial Narrow"/>
                <w:sz w:val="18"/>
                <w:szCs w:val="18"/>
              </w:rPr>
              <w:sym w:font="Wingdings 2" w:char="F035"/>
            </w:r>
            <w:r w:rsidRPr="00CE36BC">
              <w:rPr>
                <w:rFonts w:ascii="Arial Narrow" w:hAnsi="Arial Narrow"/>
                <w:sz w:val="18"/>
                <w:szCs w:val="18"/>
              </w:rPr>
              <w:t xml:space="preserve"> oui    </w:t>
            </w:r>
            <w:r w:rsidRPr="00CE36BC">
              <w:rPr>
                <w:rFonts w:ascii="Arial Narrow" w:hAnsi="Arial Narrow"/>
                <w:sz w:val="18"/>
                <w:szCs w:val="18"/>
              </w:rPr>
              <w:sym w:font="Wingdings 2" w:char="F035"/>
            </w:r>
            <w:r w:rsidRPr="00CE36BC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  <w:p w14:paraId="7C301913" w14:textId="77777777" w:rsidR="00AE6019" w:rsidRPr="00CE36BC" w:rsidRDefault="00AE6019" w:rsidP="00CE36BC">
            <w:pPr>
              <w:shd w:val="clear" w:color="auto" w:fill="E6E6E6"/>
              <w:rPr>
                <w:rFonts w:ascii="Arial Narrow" w:hAnsi="Arial Narrow"/>
                <w:sz w:val="8"/>
                <w:szCs w:val="8"/>
              </w:rPr>
            </w:pPr>
          </w:p>
          <w:p w14:paraId="5C3EFAFE" w14:textId="77777777" w:rsidR="008C6664" w:rsidRDefault="00AE6019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CE36BC">
              <w:rPr>
                <w:rFonts w:ascii="Arial Narrow" w:hAnsi="Arial Narrow"/>
                <w:sz w:val="18"/>
                <w:szCs w:val="18"/>
              </w:rPr>
              <w:t xml:space="preserve">OBS : </w:t>
            </w:r>
          </w:p>
          <w:p w14:paraId="772FBD4F" w14:textId="77777777" w:rsidR="006C24CC" w:rsidRPr="00B5493E" w:rsidRDefault="006C24CC" w:rsidP="00CE36BC">
            <w:pPr>
              <w:shd w:val="clear" w:color="auto" w:fill="E6E6E6"/>
              <w:rPr>
                <w:rFonts w:ascii="Arial Narrow" w:hAnsi="Arial Narrow"/>
                <w:sz w:val="16"/>
                <w:szCs w:val="16"/>
              </w:rPr>
            </w:pPr>
          </w:p>
          <w:p w14:paraId="7D7E7422" w14:textId="77777777" w:rsidR="00906D88" w:rsidRDefault="00906D88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906D88">
              <w:rPr>
                <w:rFonts w:ascii="Arial Narrow" w:hAnsi="Arial Narrow"/>
                <w:sz w:val="20"/>
                <w:szCs w:val="20"/>
              </w:rPr>
              <w:sym w:font="Wingdings 2" w:char="F027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06D88">
              <w:rPr>
                <w:rFonts w:ascii="Arial Narrow" w:hAnsi="Arial Narrow"/>
                <w:sz w:val="16"/>
                <w:szCs w:val="16"/>
              </w:rPr>
              <w:t>(pas de réponse)</w:t>
            </w:r>
            <w:r>
              <w:rPr>
                <w:rFonts w:ascii="Arial Narrow" w:hAnsi="Arial Narrow"/>
                <w:sz w:val="18"/>
                <w:szCs w:val="18"/>
              </w:rPr>
              <w:t xml:space="preserve"> le  </w:t>
            </w:r>
          </w:p>
          <w:p w14:paraId="773A470A" w14:textId="77777777" w:rsidR="00B5493E" w:rsidRDefault="00B5493E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</w:p>
          <w:p w14:paraId="11C4533B" w14:textId="77777777" w:rsidR="006C24CC" w:rsidRPr="00CE36BC" w:rsidRDefault="006C24CC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Dates proposées /refusées :</w:t>
            </w:r>
          </w:p>
          <w:p w14:paraId="33B9B701" w14:textId="77777777" w:rsidR="00AE6019" w:rsidRPr="00CE36BC" w:rsidRDefault="00AE6019" w:rsidP="00CE36BC">
            <w:pPr>
              <w:shd w:val="clear" w:color="auto" w:fill="E6E6E6"/>
              <w:rPr>
                <w:rFonts w:ascii="Arial Narrow" w:hAnsi="Arial Narrow"/>
                <w:sz w:val="8"/>
                <w:szCs w:val="8"/>
              </w:rPr>
            </w:pPr>
          </w:p>
          <w:p w14:paraId="76AE8085" w14:textId="77777777" w:rsidR="00E6275D" w:rsidRDefault="006C24CC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Examen</w:t>
            </w:r>
            <w:r w:rsidR="00E6275D" w:rsidRPr="00CE36B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dictée</w:t>
            </w:r>
            <w:r w:rsidR="00E6275D" w:rsidRPr="00CE36BC">
              <w:rPr>
                <w:rFonts w:ascii="Arial Narrow" w:hAnsi="Arial Narrow"/>
                <w:b/>
                <w:sz w:val="18"/>
                <w:szCs w:val="18"/>
              </w:rPr>
              <w:t xml:space="preserve"> le</w:t>
            </w:r>
            <w:r w:rsidR="00E6275D" w:rsidRPr="00CE36BC">
              <w:rPr>
                <w:rFonts w:ascii="Arial Narrow" w:hAnsi="Arial Narrow"/>
                <w:sz w:val="18"/>
                <w:szCs w:val="18"/>
              </w:rPr>
              <w:t> :</w:t>
            </w:r>
          </w:p>
          <w:p w14:paraId="1F856262" w14:textId="77777777" w:rsidR="00B5493E" w:rsidRPr="00CE36BC" w:rsidRDefault="00B5493E" w:rsidP="00CE36B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</w:p>
          <w:p w14:paraId="5DDF61E2" w14:textId="34592370" w:rsidR="00906D88" w:rsidRPr="00DB5659" w:rsidRDefault="006C24CC" w:rsidP="00CE36BC">
            <w:pPr>
              <w:shd w:val="clear" w:color="auto" w:fill="E6E6E6"/>
              <w:rPr>
                <w:rFonts w:ascii="Arial Narrow" w:hAnsi="Arial Narrow"/>
                <w:b/>
                <w:sz w:val="18"/>
                <w:szCs w:val="18"/>
              </w:rPr>
            </w:pPr>
            <w:r w:rsidRPr="006C24CC">
              <w:rPr>
                <w:rFonts w:ascii="Arial Narrow" w:hAnsi="Arial Narrow"/>
                <w:b/>
                <w:sz w:val="18"/>
                <w:szCs w:val="18"/>
              </w:rPr>
              <w:t xml:space="preserve">CR tapé le </w:t>
            </w:r>
          </w:p>
          <w:p w14:paraId="5DBAF53D" w14:textId="77777777" w:rsidR="006C24CC" w:rsidRPr="00CE36BC" w:rsidRDefault="00E6275D" w:rsidP="006C24CC">
            <w:pPr>
              <w:shd w:val="clear" w:color="auto" w:fill="E6E6E6"/>
              <w:rPr>
                <w:rFonts w:ascii="Arial Narrow" w:hAnsi="Arial Narrow"/>
                <w:sz w:val="18"/>
                <w:szCs w:val="18"/>
              </w:rPr>
            </w:pPr>
            <w:r w:rsidRPr="00CE36BC">
              <w:rPr>
                <w:rFonts w:ascii="Arial Narrow" w:hAnsi="Arial Narrow"/>
                <w:b/>
                <w:sz w:val="18"/>
                <w:szCs w:val="18"/>
              </w:rPr>
              <w:t xml:space="preserve">Demande validée le : </w:t>
            </w:r>
          </w:p>
        </w:tc>
      </w:tr>
    </w:tbl>
    <w:p w14:paraId="27A69BEE" w14:textId="77777777" w:rsidR="001B362C" w:rsidRDefault="001B362C">
      <w:pPr>
        <w:rPr>
          <w:rFonts w:ascii="Arial Narrow" w:hAnsi="Arial Narrow"/>
          <w:i/>
          <w:sz w:val="20"/>
          <w:szCs w:val="20"/>
        </w:rPr>
      </w:pPr>
    </w:p>
    <w:p w14:paraId="3DB8BFD2" w14:textId="77777777" w:rsidR="001B362C" w:rsidRPr="00473B4A" w:rsidRDefault="001B362C">
      <w:pPr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380A26" w14:paraId="5E2CAD7C" w14:textId="77777777" w:rsidTr="00CE36BC">
        <w:tc>
          <w:tcPr>
            <w:tcW w:w="10368" w:type="dxa"/>
            <w:shd w:val="clear" w:color="auto" w:fill="auto"/>
          </w:tcPr>
          <w:p w14:paraId="73A3A444" w14:textId="77777777" w:rsidR="00380A26" w:rsidRPr="00CE36BC" w:rsidRDefault="00380A26" w:rsidP="00380A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1C1C2" w14:textId="77777777" w:rsidR="00380A26" w:rsidRPr="00C22354" w:rsidRDefault="00380A26" w:rsidP="00380A2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C22354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ANTECEDENTS DU PATIENT</w:t>
            </w:r>
          </w:p>
          <w:p w14:paraId="5AD30F75" w14:textId="77777777" w:rsidR="001A5AED" w:rsidRPr="00C22354" w:rsidRDefault="001A5AED" w:rsidP="00380A2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20"/>
              <w:gridCol w:w="4860"/>
            </w:tblGrid>
            <w:tr w:rsidR="00380A26" w:rsidRPr="00C22354" w14:paraId="72A8E935" w14:textId="77777777" w:rsidTr="00CE36BC">
              <w:tc>
                <w:tcPr>
                  <w:tcW w:w="5220" w:type="dxa"/>
                  <w:shd w:val="clear" w:color="auto" w:fill="auto"/>
                </w:tcPr>
                <w:p w14:paraId="6E04EF7E" w14:textId="77777777" w:rsidR="00380A26" w:rsidRPr="00C22354" w:rsidRDefault="00380A26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►Stimulateur cardiaque :                </w:t>
                  </w:r>
                  <w:r w:rsidR="0047444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4E649581" w14:textId="77777777" w:rsidR="00380A26" w:rsidRPr="00C22354" w:rsidRDefault="00380A26" w:rsidP="00E2589E">
                  <w:pPr>
                    <w:rPr>
                      <w:rFonts w:ascii="Arial Narrow" w:hAnsi="Arial Narrow"/>
                      <w:sz w:val="20"/>
                      <w:szCs w:val="20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sz w:val="20"/>
                      <w:szCs w:val="20"/>
                      <w:highlight w:val="yellow"/>
                      <w:u w:val="single"/>
                    </w:rPr>
                    <w:t>(ou défibrillateur implanté)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03C862E3" w14:textId="77777777" w:rsidR="00380A26" w:rsidRPr="00C22354" w:rsidRDefault="00380A26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►Valve cardiaque</w:t>
                  </w:r>
                  <w:r w:rsidR="0047444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:</w:t>
                  </w:r>
                  <w:r w:rsidR="00563551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="00563551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39865CF5" w14:textId="77777777" w:rsidR="00380A26" w:rsidRPr="00C22354" w:rsidRDefault="00380A26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Type et référence : …………………………</w:t>
                  </w:r>
                  <w:r w:rsidR="001A5AED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</w:t>
                  </w:r>
                  <w:r w:rsidR="00563551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…..</w:t>
                  </w:r>
                </w:p>
              </w:tc>
            </w:tr>
            <w:tr w:rsidR="00AE6019" w:rsidRPr="00C22354" w14:paraId="30BE90DF" w14:textId="77777777" w:rsidTr="00CE36BC">
              <w:tc>
                <w:tcPr>
                  <w:tcW w:w="5220" w:type="dxa"/>
                  <w:shd w:val="clear" w:color="auto" w:fill="auto"/>
                </w:tcPr>
                <w:p w14:paraId="55079E06" w14:textId="77777777" w:rsidR="00AE6019" w:rsidRPr="00C22354" w:rsidRDefault="00AE6019" w:rsidP="00B9702B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►Opération récente</w:t>
                  </w:r>
                  <w:r w:rsidR="00566487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 :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               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20462B1E" w14:textId="77777777" w:rsidR="0068306F" w:rsidRDefault="00AE6019" w:rsidP="006830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Date/descr</w:t>
                  </w:r>
                  <w:r w:rsidR="0068306F">
                    <w:rPr>
                      <w:rFonts w:ascii="Arial Narrow" w:hAnsi="Arial Narrow"/>
                      <w:highlight w:val="yellow"/>
                      <w:u w:val="single"/>
                    </w:rPr>
                    <w:t>iption :</w:t>
                  </w:r>
                </w:p>
                <w:p w14:paraId="3EF0D6B2" w14:textId="77777777" w:rsidR="00AE6019" w:rsidRPr="00C22354" w:rsidRDefault="00AE6019" w:rsidP="0068306F">
                  <w:pPr>
                    <w:rPr>
                      <w:highlight w:val="yellow"/>
                      <w:u w:val="single"/>
                    </w:rPr>
                  </w:pPr>
                </w:p>
              </w:tc>
              <w:tc>
                <w:tcPr>
                  <w:tcW w:w="4860" w:type="dxa"/>
                  <w:shd w:val="clear" w:color="auto" w:fill="auto"/>
                </w:tcPr>
                <w:p w14:paraId="3869385E" w14:textId="77777777" w:rsidR="00AE6019" w:rsidRPr="00C22354" w:rsidRDefault="00AE6019" w:rsidP="00563551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►Stent :                                   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37A42F7D" w14:textId="77777777" w:rsidR="00575951" w:rsidRPr="00C22354" w:rsidRDefault="00575951" w:rsidP="00575951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</w:t>
                  </w:r>
                  <w:r w:rsidR="00AE6019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et référence : …………………………………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…..</w:t>
                  </w:r>
                </w:p>
              </w:tc>
            </w:tr>
            <w:tr w:rsidR="00AE6019" w:rsidRPr="00C22354" w14:paraId="1464FAA7" w14:textId="77777777" w:rsidTr="00CE36BC">
              <w:tc>
                <w:tcPr>
                  <w:tcW w:w="5220" w:type="dxa"/>
                  <w:shd w:val="clear" w:color="auto" w:fill="auto"/>
                </w:tcPr>
                <w:p w14:paraId="19C89946" w14:textId="77777777" w:rsidR="00AE6019" w:rsidRPr="00C22354" w:rsidRDefault="00AE6019" w:rsidP="00B9702B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►Clips intracérébraux</w:t>
                  </w:r>
                  <w:r w:rsidR="00566487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 :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           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68306F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  <w:p w14:paraId="3FACD93D" w14:textId="77777777" w:rsidR="00AE6019" w:rsidRPr="00C22354" w:rsidRDefault="00AE6019" w:rsidP="00B9702B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Type et référence : ……………………………………….</w:t>
                  </w:r>
                </w:p>
                <w:p w14:paraId="6516C596" w14:textId="77777777" w:rsidR="00AE6019" w:rsidRPr="00C22354" w:rsidRDefault="00AE6019" w:rsidP="00B9702B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 : ……………………………………………………….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35A6EFD2" w14:textId="77777777" w:rsidR="00AE6019" w:rsidRPr="00C22354" w:rsidRDefault="00AE6019" w:rsidP="00E2589E">
                  <w:pPr>
                    <w:rPr>
                      <w:rFonts w:ascii="Arial Narrow" w:hAnsi="Arial Narrow"/>
                      <w:sz w:val="20"/>
                      <w:szCs w:val="20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►Implants :</w:t>
                  </w:r>
                  <w:r w:rsidRPr="00C22354">
                    <w:rPr>
                      <w:rFonts w:ascii="Arial Narrow" w:hAnsi="Arial Narrow"/>
                      <w:sz w:val="18"/>
                      <w:szCs w:val="18"/>
                      <w:highlight w:val="yellow"/>
                      <w:u w:val="single"/>
                    </w:rPr>
                    <w:t xml:space="preserve">                                         </w:t>
                  </w:r>
                  <w:r w:rsidR="002D386F" w:rsidRPr="00C22354">
                    <w:rPr>
                      <w:rFonts w:ascii="Arial Narrow" w:hAnsi="Arial Narrow"/>
                      <w:sz w:val="18"/>
                      <w:szCs w:val="18"/>
                      <w:highlight w:val="yellow"/>
                      <w:u w:val="single"/>
                    </w:rPr>
                    <w:t xml:space="preserve">       </w:t>
                  </w:r>
                  <w:r w:rsidRPr="00C22354">
                    <w:rPr>
                      <w:rFonts w:ascii="Arial Narrow" w:hAnsi="Arial Narrow"/>
                      <w:sz w:val="18"/>
                      <w:szCs w:val="18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604B2D72" w14:textId="77777777" w:rsidR="00AE6019" w:rsidRPr="00C22354" w:rsidRDefault="00575951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</w:t>
                  </w:r>
                  <w:r w:rsidR="00AE6019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, référence : ……………………………………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…..</w:t>
                  </w:r>
                </w:p>
                <w:p w14:paraId="3F1B464E" w14:textId="77777777" w:rsidR="00AE6019" w:rsidRPr="00C22354" w:rsidRDefault="00AE6019" w:rsidP="00575951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Localisation :……………………………………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</w:t>
                  </w:r>
                  <w:r w:rsidR="00575951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…….</w:t>
                  </w:r>
                </w:p>
              </w:tc>
            </w:tr>
            <w:tr w:rsidR="00563551" w:rsidRPr="00C22354" w14:paraId="33F6932C" w14:textId="77777777" w:rsidTr="00CE36BC">
              <w:tc>
                <w:tcPr>
                  <w:tcW w:w="5220" w:type="dxa"/>
                  <w:shd w:val="clear" w:color="auto" w:fill="auto"/>
                </w:tcPr>
                <w:p w14:paraId="00F083C2" w14:textId="77777777" w:rsidR="00563551" w:rsidRPr="00C22354" w:rsidRDefault="00563551" w:rsidP="0068306F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►Pompe à insuline implantée :</w:t>
                  </w:r>
                  <w:r w:rsidR="00566487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25FB479A" w14:textId="77777777" w:rsidR="00563551" w:rsidRPr="00C22354" w:rsidRDefault="00563551" w:rsidP="001B362C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►Prothèse auditive, oculaire :  </w:t>
                  </w:r>
                  <w:r w:rsidR="0049671E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</w:tc>
            </w:tr>
            <w:tr w:rsidR="00AE6019" w14:paraId="7956F643" w14:textId="77777777" w:rsidTr="00CE36BC">
              <w:tc>
                <w:tcPr>
                  <w:tcW w:w="5220" w:type="dxa"/>
                  <w:shd w:val="clear" w:color="auto" w:fill="auto"/>
                </w:tcPr>
                <w:p w14:paraId="1578D51E" w14:textId="77777777" w:rsidR="00AE6019" w:rsidRPr="00C22354" w:rsidRDefault="00AE6019" w:rsidP="00AE6019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►Corps étrangers :      </w:t>
                  </w:r>
                  <w:r w:rsidR="00566487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   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1B362C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non </w:t>
                  </w:r>
                </w:p>
                <w:p w14:paraId="57949EBA" w14:textId="77777777" w:rsidR="00AE6019" w:rsidRPr="00C22354" w:rsidRDefault="00AE6019" w:rsidP="00563551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Localisation :…………………………………………………</w:t>
                  </w:r>
                </w:p>
                <w:p w14:paraId="7B9A17F3" w14:textId="77777777" w:rsidR="002D386F" w:rsidRPr="00C22354" w:rsidRDefault="002D386F" w:rsidP="002D38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►Eclats métalliques </w:t>
                  </w:r>
                  <w:r w:rsidRPr="00C22354">
                    <w:rPr>
                      <w:rFonts w:ascii="Arial Narrow" w:hAnsi="Arial Narrow"/>
                      <w:sz w:val="20"/>
                      <w:szCs w:val="20"/>
                      <w:highlight w:val="yellow"/>
                      <w:u w:val="single"/>
                    </w:rPr>
                    <w:t xml:space="preserve">(oculaires, autre)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  <w:p w14:paraId="6195CDA5" w14:textId="77777777" w:rsidR="002D386F" w:rsidRPr="00C22354" w:rsidRDefault="002D386F" w:rsidP="002D38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Localisation : ………………………………………………..</w:t>
                  </w:r>
                </w:p>
                <w:p w14:paraId="4AFF2342" w14:textId="77777777" w:rsidR="00473B4A" w:rsidRPr="00C22354" w:rsidRDefault="002D386F" w:rsidP="00E31596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►Profession </w:t>
                  </w:r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dans la </w:t>
                  </w:r>
                  <w:r w:rsidR="00DA642D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métallurgie, ferronnerie, soudure, </w:t>
                  </w:r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chaudronnerie</w:t>
                  </w:r>
                  <w:r w:rsidR="00DA642D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, </w:t>
                  </w:r>
                  <w:proofErr w:type="spellStart"/>
                  <w:r w:rsidR="00DA642D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etc</w:t>
                  </w:r>
                  <w:proofErr w:type="spellEnd"/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 :    </w:t>
                  </w:r>
                  <w:r w:rsidR="00DA642D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                  </w:t>
                  </w:r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E3159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   </w:t>
                  </w:r>
                </w:p>
                <w:p w14:paraId="38F87F88" w14:textId="77777777" w:rsidR="002D386F" w:rsidRPr="00C22354" w:rsidRDefault="00E31596" w:rsidP="00E31596">
                  <w:pPr>
                    <w:rPr>
                      <w:sz w:val="16"/>
                      <w:szCs w:val="16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</w:t>
                  </w:r>
                </w:p>
              </w:tc>
              <w:tc>
                <w:tcPr>
                  <w:tcW w:w="4860" w:type="dxa"/>
                  <w:shd w:val="clear" w:color="auto" w:fill="auto"/>
                </w:tcPr>
                <w:p w14:paraId="3041551B" w14:textId="77777777" w:rsidR="00AE6019" w:rsidRPr="00C22354" w:rsidRDefault="00AE6019" w:rsidP="00B9702B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►Prothèse dentaire :               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556AB856" w14:textId="77777777" w:rsidR="00D776F3" w:rsidRPr="00C22354" w:rsidRDefault="00440B7F" w:rsidP="002D38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►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Autres prothèses </w:t>
                  </w:r>
                  <w:r w:rsidR="002D386F" w:rsidRPr="00C22354">
                    <w:rPr>
                      <w:rFonts w:ascii="Arial Narrow" w:hAnsi="Arial Narrow"/>
                      <w:sz w:val="20"/>
                      <w:szCs w:val="20"/>
                      <w:highlight w:val="yellow"/>
                      <w:u w:val="single"/>
                    </w:rPr>
                    <w:t xml:space="preserve">(articulaires, autre) 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non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Localisation</w:t>
                  </w:r>
                  <w:r w:rsidR="002D386F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 : …………………………………</w:t>
                  </w:r>
                  <w:r w:rsidR="00823763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………….</w:t>
                  </w:r>
                </w:p>
                <w:p w14:paraId="7A2E98AD" w14:textId="77777777" w:rsidR="00823763" w:rsidRPr="00C22354" w:rsidRDefault="00823763" w:rsidP="002D386F">
                  <w:pPr>
                    <w:rPr>
                      <w:rFonts w:ascii="Arial Narrow" w:hAnsi="Arial Narr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 : …………………………………………………….</w:t>
                  </w:r>
                </w:p>
                <w:p w14:paraId="68A41217" w14:textId="77777777" w:rsidR="00B5493E" w:rsidRPr="00C22354" w:rsidRDefault="00B5493E" w:rsidP="002D386F">
                  <w:pPr>
                    <w:rPr>
                      <w:u w:val="single"/>
                    </w:rPr>
                  </w:pPr>
                </w:p>
              </w:tc>
            </w:tr>
          </w:tbl>
          <w:p w14:paraId="1832567D" w14:textId="77777777" w:rsidR="00380A26" w:rsidRPr="00CE36BC" w:rsidRDefault="00380A26" w:rsidP="002D386F">
            <w:pPr>
              <w:rPr>
                <w:sz w:val="16"/>
                <w:szCs w:val="16"/>
              </w:rPr>
            </w:pPr>
          </w:p>
        </w:tc>
      </w:tr>
    </w:tbl>
    <w:p w14:paraId="73085119" w14:textId="77777777" w:rsidR="00E31596" w:rsidRPr="00E31596" w:rsidRDefault="00E3159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80A26" w14:paraId="77C3DB2C" w14:textId="77777777" w:rsidTr="00CE36BC">
        <w:tc>
          <w:tcPr>
            <w:tcW w:w="10368" w:type="dxa"/>
            <w:shd w:val="clear" w:color="auto" w:fill="auto"/>
          </w:tcPr>
          <w:p w14:paraId="211C313B" w14:textId="77777777" w:rsidR="00380A26" w:rsidRPr="00CE36BC" w:rsidRDefault="00380A26">
            <w:pPr>
              <w:rPr>
                <w:sz w:val="16"/>
                <w:szCs w:val="16"/>
              </w:rPr>
            </w:pPr>
          </w:p>
          <w:p w14:paraId="519975BB" w14:textId="77777777" w:rsidR="00380A26" w:rsidRPr="00C22354" w:rsidRDefault="00380A26" w:rsidP="00380A26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C22354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ETAT DU PATIENT</w:t>
            </w:r>
          </w:p>
          <w:p w14:paraId="074663D9" w14:textId="77777777" w:rsidR="001A5AED" w:rsidRPr="00C22354" w:rsidRDefault="001A5AED" w:rsidP="00380A26">
            <w:pPr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  <w:p w14:paraId="3271384D" w14:textId="77777777" w:rsidR="00D776F3" w:rsidRPr="00C22354" w:rsidRDefault="00D776F3" w:rsidP="00D776F3">
            <w:pPr>
              <w:rPr>
                <w:rFonts w:ascii="Arial Narrow" w:hAnsi="Arial Narrow"/>
                <w:highlight w:val="yellow"/>
                <w:u w:val="single"/>
              </w:rPr>
            </w:pPr>
            <w:r w:rsidRPr="00C22354">
              <w:rPr>
                <w:rFonts w:ascii="Arial Narrow" w:hAnsi="Arial Narrow"/>
                <w:highlight w:val="yellow"/>
                <w:u w:val="single"/>
              </w:rPr>
              <w:t xml:space="preserve">  ►Valide </w:t>
            </w:r>
            <w:r w:rsidR="001B362C" w:rsidRPr="001B362C">
              <w:rPr>
                <w:rFonts w:ascii="Arial Narrow" w:hAnsi="Arial Narrow"/>
                <w:highlight w:val="yellow"/>
                <w:u w:val="single"/>
              </w:rPr>
              <w:sym w:font="Wingdings 2" w:char="F035"/>
            </w:r>
            <w:r w:rsidRPr="00C22354">
              <w:rPr>
                <w:rFonts w:ascii="Arial Narrow" w:hAnsi="Arial Narrow"/>
                <w:highlight w:val="yellow"/>
                <w:u w:val="single"/>
              </w:rPr>
              <w:t xml:space="preserve">        Chaise </w:t>
            </w:r>
            <w:r w:rsidRPr="00C22354">
              <w:rPr>
                <w:rFonts w:ascii="Arial Narrow" w:hAnsi="Arial Narrow"/>
                <w:highlight w:val="yellow"/>
                <w:u w:val="single"/>
              </w:rPr>
              <w:sym w:font="Wingdings 2" w:char="F035"/>
            </w:r>
            <w:r w:rsidRPr="00C22354">
              <w:rPr>
                <w:rFonts w:ascii="Arial Narrow" w:hAnsi="Arial Narrow"/>
                <w:highlight w:val="yellow"/>
                <w:u w:val="single"/>
              </w:rPr>
              <w:t xml:space="preserve">        Brancard </w:t>
            </w:r>
            <w:r w:rsidRPr="00C22354">
              <w:rPr>
                <w:rFonts w:ascii="Arial Narrow" w:hAnsi="Arial Narrow"/>
                <w:highlight w:val="yellow"/>
                <w:u w:val="single"/>
              </w:rPr>
              <w:sym w:font="Wingdings 2" w:char="F035"/>
            </w:r>
          </w:p>
          <w:p w14:paraId="3C89ABDA" w14:textId="77777777" w:rsidR="00D776F3" w:rsidRPr="00C22354" w:rsidRDefault="00D776F3" w:rsidP="00D776F3">
            <w:pPr>
              <w:rPr>
                <w:rFonts w:ascii="Arial Narrow" w:hAnsi="Arial Narrow"/>
                <w:sz w:val="8"/>
                <w:szCs w:val="8"/>
                <w:highlight w:val="yellow"/>
                <w:u w:val="single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52"/>
              <w:gridCol w:w="4613"/>
            </w:tblGrid>
            <w:tr w:rsidR="00380A26" w:rsidRPr="00C22354" w14:paraId="6D89AB79" w14:textId="77777777" w:rsidTr="00CE36BC">
              <w:tc>
                <w:tcPr>
                  <w:tcW w:w="5267" w:type="dxa"/>
                  <w:shd w:val="clear" w:color="auto" w:fill="auto"/>
                </w:tcPr>
                <w:p w14:paraId="0892A7C9" w14:textId="77777777" w:rsidR="00380A26" w:rsidRPr="00C22354" w:rsidRDefault="00380A26" w:rsidP="006830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►Conscient                               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1B362C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14:paraId="7D3B7879" w14:textId="77777777" w:rsidR="00380A26" w:rsidRPr="00C22354" w:rsidRDefault="00380A26" w:rsidP="0068306F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►Grossesse :             </w:t>
                  </w:r>
                  <w:r w:rsidR="0049671E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  </w:t>
                  </w:r>
                  <w:r w:rsidR="0049671E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1B362C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</w:tc>
            </w:tr>
            <w:tr w:rsidR="00380A26" w:rsidRPr="00C22354" w14:paraId="56F4C86B" w14:textId="77777777" w:rsidTr="00CE36BC">
              <w:tc>
                <w:tcPr>
                  <w:tcW w:w="5267" w:type="dxa"/>
                  <w:shd w:val="clear" w:color="auto" w:fill="auto"/>
                </w:tcPr>
                <w:p w14:paraId="558421FD" w14:textId="77777777" w:rsidR="00380A26" w:rsidRPr="00C22354" w:rsidRDefault="00380A26" w:rsidP="001B362C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►Nécessité de surveillance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14:paraId="4918C971" w14:textId="77777777" w:rsidR="00380A26" w:rsidRPr="00C22354" w:rsidRDefault="002C4C9C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Si oui précisez la date du </w:t>
                  </w:r>
                  <w:r w:rsidR="00380A26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terme :………………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.</w:t>
                  </w:r>
                </w:p>
              </w:tc>
            </w:tr>
            <w:tr w:rsidR="00D776F3" w:rsidRPr="00C22354" w14:paraId="3BF88240" w14:textId="77777777" w:rsidTr="00CE36BC">
              <w:tc>
                <w:tcPr>
                  <w:tcW w:w="5267" w:type="dxa"/>
                  <w:shd w:val="clear" w:color="auto" w:fill="auto"/>
                </w:tcPr>
                <w:p w14:paraId="07B99EF2" w14:textId="77777777" w:rsidR="00D776F3" w:rsidRPr="00C22354" w:rsidRDefault="00D776F3" w:rsidP="001B362C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►Claustrophobie :                            </w:t>
                  </w:r>
                  <w:r w:rsidRPr="00C22354">
                    <w:rPr>
                      <w:rFonts w:ascii="Arial Narrow" w:hAnsi="Arial Narrow"/>
                      <w:sz w:val="18"/>
                      <w:szCs w:val="18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14:paraId="771356DE" w14:textId="77777777" w:rsidR="00D776F3" w:rsidRPr="00C22354" w:rsidRDefault="00D776F3" w:rsidP="001B362C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►Asthme :                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="001B362C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</w:tc>
            </w:tr>
            <w:tr w:rsidR="00D776F3" w:rsidRPr="00C22354" w14:paraId="3FB53DCF" w14:textId="77777777" w:rsidTr="00CE36BC">
              <w:tc>
                <w:tcPr>
                  <w:tcW w:w="5267" w:type="dxa"/>
                  <w:shd w:val="clear" w:color="auto" w:fill="auto"/>
                </w:tcPr>
                <w:p w14:paraId="47A9B7FA" w14:textId="77777777" w:rsidR="00D776F3" w:rsidRPr="00C22354" w:rsidRDefault="00D776F3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►Insuffisance rénale          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 </w:t>
                  </w:r>
                </w:p>
                <w:p w14:paraId="5503CCC8" w14:textId="77777777" w:rsidR="00D776F3" w:rsidRPr="00C22354" w:rsidRDefault="00D776F3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Taux de créatinine</w:t>
                  </w:r>
                  <w:r w:rsidR="00846A10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 : ………………………………………</w:t>
                  </w:r>
                  <w:r w:rsidR="00EE6DC5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…</w:t>
                  </w:r>
                </w:p>
                <w:p w14:paraId="0DD40221" w14:textId="77777777" w:rsidR="00D776F3" w:rsidRPr="00C22354" w:rsidRDefault="00D776F3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Clairance :……………………………………………………</w:t>
                  </w:r>
                  <w:r w:rsidR="00EE6DC5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.</w:t>
                  </w:r>
                </w:p>
                <w:p w14:paraId="19626DEE" w14:textId="77777777" w:rsidR="00D776F3" w:rsidRPr="00C22354" w:rsidRDefault="00D776F3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Date du bilan :………………………………………………</w:t>
                  </w:r>
                  <w:r w:rsidR="00846A10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.</w:t>
                  </w:r>
                  <w:r w:rsidR="00EE6DC5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.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14:paraId="701FF0F1" w14:textId="77777777" w:rsidR="00D776F3" w:rsidRPr="00C22354" w:rsidRDefault="00D776F3" w:rsidP="00D776F3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►Allergie connue     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 non</w:t>
                  </w:r>
                </w:p>
                <w:p w14:paraId="146B3135" w14:textId="77777777" w:rsidR="00D776F3" w:rsidRPr="00C22354" w:rsidRDefault="00D776F3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Nature/type : ……………………………………….</w:t>
                  </w:r>
                </w:p>
                <w:p w14:paraId="6F4B8835" w14:textId="77777777" w:rsidR="00D776F3" w:rsidRPr="00C22354" w:rsidRDefault="00D776F3" w:rsidP="00E2589E">
                  <w:pPr>
                    <w:rPr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Prémédication : …………………….……………..</w:t>
                  </w:r>
                </w:p>
              </w:tc>
            </w:tr>
            <w:tr w:rsidR="00D776F3" w:rsidRPr="00C22354" w14:paraId="467FBE8F" w14:textId="77777777" w:rsidTr="00CE36BC">
              <w:tc>
                <w:tcPr>
                  <w:tcW w:w="5267" w:type="dxa"/>
                  <w:shd w:val="clear" w:color="auto" w:fill="auto"/>
                </w:tcPr>
                <w:p w14:paraId="2710FF0C" w14:textId="77777777" w:rsidR="00D776F3" w:rsidRPr="00C22354" w:rsidRDefault="00846A10" w:rsidP="00E2589E">
                  <w:pPr>
                    <w:rPr>
                      <w:rFonts w:ascii="Arial Narrow" w:hAnsi="Arial Narrow"/>
                      <w:highlight w:val="yell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►Isolement :                                    </w:t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 xml:space="preserve">oui        </w:t>
                  </w:r>
                  <w:r w:rsidR="001B362C" w:rsidRPr="001B362C">
                    <w:rPr>
                      <w:rFonts w:ascii="Arial Narrow" w:hAnsi="Arial Narrow"/>
                      <w:highlight w:val="yellow"/>
                      <w:u w:val="single"/>
                    </w:rPr>
                    <w:sym w:font="Wingdings 2" w:char="F035"/>
                  </w: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non</w:t>
                  </w:r>
                </w:p>
                <w:p w14:paraId="521548D3" w14:textId="77777777" w:rsidR="00846A10" w:rsidRPr="00C22354" w:rsidRDefault="00846A10" w:rsidP="00E2589E">
                  <w:pPr>
                    <w:rPr>
                      <w:rFonts w:ascii="Arial Narrow" w:hAnsi="Arial Narrow"/>
                      <w:u w:val="single"/>
                    </w:rPr>
                  </w:pPr>
                  <w:r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Type : ………………………………………………………..</w:t>
                  </w:r>
                  <w:r w:rsidR="00EE6DC5" w:rsidRPr="00C22354">
                    <w:rPr>
                      <w:rFonts w:ascii="Arial Narrow" w:hAnsi="Arial Narrow"/>
                      <w:highlight w:val="yellow"/>
                      <w:u w:val="single"/>
                    </w:rPr>
                    <w:t>.</w:t>
                  </w:r>
                </w:p>
              </w:tc>
              <w:tc>
                <w:tcPr>
                  <w:tcW w:w="4813" w:type="dxa"/>
                  <w:shd w:val="clear" w:color="auto" w:fill="auto"/>
                </w:tcPr>
                <w:p w14:paraId="15979BD9" w14:textId="77777777" w:rsidR="00D776F3" w:rsidRPr="00C22354" w:rsidRDefault="00D776F3" w:rsidP="00E2589E">
                  <w:pP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14:paraId="74429B76" w14:textId="77777777" w:rsidR="001542A8" w:rsidRPr="00C22354" w:rsidRDefault="001542A8" w:rsidP="00E2589E">
                  <w:pP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14:paraId="3A52F095" w14:textId="77777777" w:rsidR="001542A8" w:rsidRPr="00C22354" w:rsidRDefault="001542A8" w:rsidP="00E2589E">
                  <w:pP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  <w:p w14:paraId="1AE46191" w14:textId="77777777" w:rsidR="001542A8" w:rsidRPr="00C22354" w:rsidRDefault="001542A8" w:rsidP="00E2589E">
                  <w:pPr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2DBE4759" w14:textId="77777777" w:rsidR="00380A26" w:rsidRPr="00CE36BC" w:rsidRDefault="00380A26">
            <w:pPr>
              <w:rPr>
                <w:sz w:val="16"/>
                <w:szCs w:val="16"/>
              </w:rPr>
            </w:pPr>
          </w:p>
        </w:tc>
      </w:tr>
    </w:tbl>
    <w:p w14:paraId="2FBC2FE1" w14:textId="77777777" w:rsidR="00380A26" w:rsidRPr="007C4C1D" w:rsidRDefault="00380A26">
      <w:pPr>
        <w:rPr>
          <w:sz w:val="16"/>
          <w:szCs w:val="16"/>
        </w:rPr>
      </w:pPr>
    </w:p>
    <w:p w14:paraId="61859F2E" w14:textId="77777777" w:rsidR="00D776F3" w:rsidRPr="007C4C1D" w:rsidRDefault="00D776F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E2589E" w14:paraId="05A20ECA" w14:textId="77777777" w:rsidTr="00CE36BC">
        <w:tc>
          <w:tcPr>
            <w:tcW w:w="10368" w:type="dxa"/>
            <w:shd w:val="clear" w:color="auto" w:fill="auto"/>
          </w:tcPr>
          <w:p w14:paraId="5E389CBF" w14:textId="77777777" w:rsidR="00E2589E" w:rsidRPr="00CE36BC" w:rsidRDefault="00E2589E" w:rsidP="00E258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240F3" w14:textId="77777777" w:rsidR="00E2589E" w:rsidRPr="00CE36BC" w:rsidRDefault="00E2589E" w:rsidP="00E258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36BC">
              <w:rPr>
                <w:rFonts w:ascii="Arial" w:hAnsi="Arial" w:cs="Arial"/>
                <w:b/>
                <w:sz w:val="28"/>
                <w:szCs w:val="28"/>
              </w:rPr>
              <w:t>AUTORISATION DU REPRESENTANT LEGAL</w:t>
            </w:r>
          </w:p>
          <w:p w14:paraId="4EE283E4" w14:textId="77777777" w:rsidR="001A5AED" w:rsidRPr="00CE36BC" w:rsidRDefault="001A5AED" w:rsidP="00E258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EAA4F5" w14:textId="77777777" w:rsidR="00E2589E" w:rsidRDefault="00F9662F" w:rsidP="00CE36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Je, </w:t>
            </w:r>
            <w:r w:rsidR="00E2589E" w:rsidRPr="00CE36BC">
              <w:rPr>
                <w:rFonts w:ascii="Arial Narrow" w:hAnsi="Arial Narrow"/>
              </w:rPr>
              <w:t>soussigné</w:t>
            </w:r>
            <w:r w:rsidR="00D776F3" w:rsidRPr="00CE36BC">
              <w:rPr>
                <w:rFonts w:ascii="Arial Narrow" w:hAnsi="Arial Narrow"/>
              </w:rPr>
              <w:t>(e</w:t>
            </w:r>
            <w:r w:rsidR="00846A10" w:rsidRPr="00CE36BC">
              <w:rPr>
                <w:rFonts w:ascii="Arial Narrow" w:hAnsi="Arial Narrow"/>
              </w:rPr>
              <w:t>)</w:t>
            </w:r>
            <w:r w:rsidR="00823763">
              <w:rPr>
                <w:rFonts w:ascii="Arial Narrow" w:hAnsi="Arial Narrow"/>
              </w:rPr>
              <w:t xml:space="preserve"> </w:t>
            </w:r>
            <w:r w:rsidR="00E2589E" w:rsidRPr="00CE36BC">
              <w:rPr>
                <w:rFonts w:ascii="Arial Narrow" w:hAnsi="Arial Narrow"/>
              </w:rPr>
              <w:t>……………………</w:t>
            </w:r>
            <w:r w:rsidR="00EE6DC5" w:rsidRPr="00CE36BC">
              <w:rPr>
                <w:rFonts w:ascii="Arial Narrow" w:hAnsi="Arial Narrow"/>
              </w:rPr>
              <w:t>……..</w:t>
            </w:r>
            <w:r w:rsidR="00E2589E" w:rsidRPr="00CE36BC">
              <w:rPr>
                <w:rFonts w:ascii="Arial Narrow" w:hAnsi="Arial Narrow"/>
              </w:rPr>
              <w:t>………….., père, mère, tuteur, représentant de l’autorité parentale</w:t>
            </w:r>
            <w:r>
              <w:rPr>
                <w:rFonts w:ascii="Arial Narrow" w:hAnsi="Arial Narrow"/>
              </w:rPr>
              <w:t xml:space="preserve">            de</w:t>
            </w:r>
            <w:r w:rsidRPr="00F9662F">
              <w:rPr>
                <w:rFonts w:ascii="Arial Narrow" w:hAnsi="Arial Narrow"/>
              </w:rPr>
              <w:t xml:space="preserve">  …………………………………………………… </w:t>
            </w:r>
            <w:r w:rsidR="00E2589E" w:rsidRPr="00CE36BC">
              <w:rPr>
                <w:rFonts w:ascii="Arial Narrow" w:hAnsi="Arial Narrow"/>
              </w:rPr>
              <w:t xml:space="preserve"> autorise le médecin du service à</w:t>
            </w:r>
            <w:r>
              <w:rPr>
                <w:rFonts w:ascii="Arial Narrow" w:hAnsi="Arial Narrow"/>
              </w:rPr>
              <w:t xml:space="preserve"> pratiquer un examen IRM, </w:t>
            </w:r>
            <w:r w:rsidR="00E2589E" w:rsidRPr="00CE36BC">
              <w:rPr>
                <w:rFonts w:ascii="Arial Narrow" w:hAnsi="Arial Narrow"/>
              </w:rPr>
              <w:t>avec si nécessaire l’injection d’un produit de contraste.</w:t>
            </w:r>
          </w:p>
          <w:p w14:paraId="5EC730C1" w14:textId="77777777" w:rsidR="00E31596" w:rsidRPr="00E31596" w:rsidRDefault="00E31596" w:rsidP="00CE36B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AA64F95" w14:textId="77777777" w:rsidR="00E2589E" w:rsidRDefault="00E2589E" w:rsidP="00E2589E">
            <w:pPr>
              <w:rPr>
                <w:rFonts w:ascii="Arial Narrow" w:hAnsi="Arial Narrow"/>
              </w:rPr>
            </w:pPr>
            <w:r w:rsidRPr="00CE36BC">
              <w:rPr>
                <w:rFonts w:ascii="Arial Narrow" w:hAnsi="Arial Narrow"/>
              </w:rPr>
              <w:t>Fait à………………………………, le……………</w:t>
            </w:r>
            <w:r w:rsidR="00EE6DC5" w:rsidRPr="00CE36BC">
              <w:rPr>
                <w:rFonts w:ascii="Arial Narrow" w:hAnsi="Arial Narrow"/>
              </w:rPr>
              <w:t>………</w:t>
            </w:r>
            <w:r w:rsidRPr="00CE36BC">
              <w:rPr>
                <w:rFonts w:ascii="Arial Narrow" w:hAnsi="Arial Narrow"/>
              </w:rPr>
              <w:t>……..   Signature :</w:t>
            </w:r>
          </w:p>
          <w:p w14:paraId="7947B714" w14:textId="77777777" w:rsidR="00E31596" w:rsidRPr="00CE36BC" w:rsidRDefault="00E31596" w:rsidP="00E2589E">
            <w:pPr>
              <w:rPr>
                <w:rFonts w:ascii="Arial Narrow" w:hAnsi="Arial Narrow"/>
              </w:rPr>
            </w:pPr>
          </w:p>
          <w:p w14:paraId="4F47840F" w14:textId="77777777" w:rsidR="00E2589E" w:rsidRDefault="00E2589E"/>
        </w:tc>
      </w:tr>
    </w:tbl>
    <w:p w14:paraId="351E1EF8" w14:textId="77777777" w:rsidR="00380A26" w:rsidRPr="007C4C1D" w:rsidRDefault="00380A26">
      <w:pPr>
        <w:rPr>
          <w:sz w:val="16"/>
          <w:szCs w:val="16"/>
        </w:rPr>
      </w:pPr>
    </w:p>
    <w:p w14:paraId="5F96E3C9" w14:textId="77777777" w:rsidR="00EE6DC5" w:rsidRPr="007C4C1D" w:rsidRDefault="00EE6DC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81"/>
      </w:tblGrid>
      <w:tr w:rsidR="00E2589E" w14:paraId="2BB30F72" w14:textId="77777777" w:rsidTr="00CE36BC">
        <w:tc>
          <w:tcPr>
            <w:tcW w:w="10368" w:type="dxa"/>
            <w:shd w:val="clear" w:color="auto" w:fill="E6E6E6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  <w:gridCol w:w="3137"/>
              <w:gridCol w:w="2862"/>
            </w:tblGrid>
            <w:tr w:rsidR="005B6C65" w14:paraId="30D1F778" w14:textId="77777777" w:rsidTr="00CE36BC">
              <w:tc>
                <w:tcPr>
                  <w:tcW w:w="3955" w:type="dxa"/>
                  <w:shd w:val="clear" w:color="auto" w:fill="auto"/>
                </w:tcPr>
                <w:p w14:paraId="3AAD921A" w14:textId="77777777" w:rsidR="005B6C65" w:rsidRPr="00CE36BC" w:rsidRDefault="005B6C65" w:rsidP="005B6C6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CAC17E" w14:textId="77777777" w:rsidR="005B6C65" w:rsidRDefault="005B6C65" w:rsidP="005B6C65">
                  <w:r w:rsidRPr="00CE36BC">
                    <w:rPr>
                      <w:rFonts w:ascii="Arial" w:hAnsi="Arial" w:cs="Arial"/>
                      <w:b/>
                      <w:sz w:val="28"/>
                      <w:szCs w:val="28"/>
                    </w:rPr>
                    <w:t>EXECUTION DE L’EXAMEN</w:t>
                  </w:r>
                </w:p>
              </w:tc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6DD4A5" w14:textId="77777777" w:rsidR="005B6C65" w:rsidRPr="00CE36BC" w:rsidRDefault="005B6C65" w:rsidP="005B6C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83778F" w14:textId="77777777" w:rsidR="005B6C65" w:rsidRDefault="005B6C65" w:rsidP="005B6C65">
                  <w:r w:rsidRPr="00CE36BC">
                    <w:rPr>
                      <w:rFonts w:ascii="Arial" w:hAnsi="Arial" w:cs="Arial"/>
                      <w:sz w:val="28"/>
                      <w:szCs w:val="28"/>
                    </w:rPr>
                    <w:t xml:space="preserve">-  </w:t>
                  </w:r>
                  <w:r w:rsidRPr="00CE36BC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cadre réservé à l’unité d’IRM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8E9CF1" w14:textId="77777777" w:rsidR="005B6C65" w:rsidRPr="00CE36BC" w:rsidRDefault="005B6C65" w:rsidP="005B6C6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302783EC" w14:textId="77777777" w:rsidR="005B6C65" w:rsidRPr="00CE36BC" w:rsidRDefault="005B6C65" w:rsidP="005B6C65">
                  <w:pPr>
                    <w:rPr>
                      <w:rFonts w:ascii="Arial Narrow" w:hAnsi="Arial Narrow"/>
                    </w:rPr>
                  </w:pPr>
                  <w:r w:rsidRPr="00CE36BC">
                    <w:rPr>
                      <w:rFonts w:ascii="Arial Narrow" w:hAnsi="Arial Narrow"/>
                    </w:rPr>
                    <w:t>Absence de contre-indication</w:t>
                  </w:r>
                </w:p>
                <w:p w14:paraId="76FCBB50" w14:textId="77777777" w:rsidR="005B6C65" w:rsidRPr="00CE36BC" w:rsidRDefault="005B6C65" w:rsidP="005B6C65">
                  <w:pPr>
                    <w:rPr>
                      <w:rFonts w:ascii="Arial Narrow" w:hAnsi="Arial Narrow"/>
                    </w:rPr>
                  </w:pPr>
                  <w:r w:rsidRPr="00CE36BC">
                    <w:rPr>
                      <w:rFonts w:ascii="Arial Narrow" w:hAnsi="Arial Narrow"/>
                    </w:rPr>
                    <w:t>Validée par :</w:t>
                  </w:r>
                </w:p>
                <w:p w14:paraId="58AAF04F" w14:textId="77777777" w:rsidR="005B6C65" w:rsidRPr="00CE36BC" w:rsidRDefault="005B6C65" w:rsidP="005B6C6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20F783C" w14:textId="77777777" w:rsidR="00E2589E" w:rsidRPr="00CE36BC" w:rsidRDefault="0049671E">
            <w:pPr>
              <w:rPr>
                <w:rFonts w:ascii="Arial Narrow" w:hAnsi="Arial Narrow"/>
              </w:rPr>
            </w:pPr>
            <w:r w:rsidRPr="00CE36BC">
              <w:rPr>
                <w:rFonts w:ascii="Arial Narrow" w:hAnsi="Arial Narrow"/>
              </w:rPr>
              <w:t>Nom du manipulateur :</w:t>
            </w:r>
          </w:p>
          <w:p w14:paraId="26844DC5" w14:textId="77777777" w:rsidR="0049671E" w:rsidRDefault="0049671E"/>
          <w:p w14:paraId="3CA84C58" w14:textId="77777777" w:rsidR="00E2589E" w:rsidRPr="00CE36BC" w:rsidRDefault="0049671E">
            <w:pPr>
              <w:rPr>
                <w:rFonts w:ascii="Arial Narrow" w:hAnsi="Arial Narrow"/>
              </w:rPr>
            </w:pPr>
            <w:r w:rsidRPr="00CE36BC">
              <w:rPr>
                <w:rFonts w:ascii="Arial Narrow" w:hAnsi="Arial Narrow"/>
              </w:rPr>
              <w:t>Incidents, actions menées :</w:t>
            </w:r>
          </w:p>
          <w:p w14:paraId="1F85AB48" w14:textId="77777777" w:rsidR="00E2589E" w:rsidRPr="00CE36BC" w:rsidRDefault="00E2589E">
            <w:pPr>
              <w:rPr>
                <w:rFonts w:ascii="Arial Narrow" w:hAnsi="Arial Narrow"/>
              </w:rPr>
            </w:pPr>
          </w:p>
          <w:p w14:paraId="66089E6E" w14:textId="77777777" w:rsidR="001542A8" w:rsidRPr="00CE36BC" w:rsidRDefault="001542A8">
            <w:pPr>
              <w:rPr>
                <w:rFonts w:ascii="Arial Narrow" w:hAnsi="Arial Narrow"/>
              </w:rPr>
            </w:pPr>
          </w:p>
          <w:p w14:paraId="73B2C16B" w14:textId="77777777" w:rsidR="00823763" w:rsidRDefault="0049671E" w:rsidP="008E19CE">
            <w:r w:rsidRPr="00CE36BC">
              <w:rPr>
                <w:rFonts w:ascii="Arial Narrow" w:hAnsi="Arial Narrow"/>
              </w:rPr>
              <w:t>Transmissions faites au service :</w:t>
            </w:r>
          </w:p>
        </w:tc>
      </w:tr>
    </w:tbl>
    <w:p w14:paraId="0F645FB5" w14:textId="77777777" w:rsidR="007C4C1D" w:rsidRDefault="007C4C1D" w:rsidP="008E19CE"/>
    <w:sectPr w:rsidR="007C4C1D" w:rsidSect="00B5493E">
      <w:pgSz w:w="11906" w:h="16838"/>
      <w:pgMar w:top="454" w:right="851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CCE"/>
    <w:multiLevelType w:val="hybridMultilevel"/>
    <w:tmpl w:val="B06A6B22"/>
    <w:lvl w:ilvl="0" w:tplc="5F743C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1B"/>
    <w:rsid w:val="00001862"/>
    <w:rsid w:val="00002F37"/>
    <w:rsid w:val="00010068"/>
    <w:rsid w:val="00012635"/>
    <w:rsid w:val="000133D3"/>
    <w:rsid w:val="0001377A"/>
    <w:rsid w:val="00014D99"/>
    <w:rsid w:val="00016EDB"/>
    <w:rsid w:val="000172B6"/>
    <w:rsid w:val="00017C15"/>
    <w:rsid w:val="00022218"/>
    <w:rsid w:val="000245EE"/>
    <w:rsid w:val="000247B9"/>
    <w:rsid w:val="00024D00"/>
    <w:rsid w:val="000260B1"/>
    <w:rsid w:val="0002671F"/>
    <w:rsid w:val="00033334"/>
    <w:rsid w:val="000333B6"/>
    <w:rsid w:val="00034C39"/>
    <w:rsid w:val="00035DCF"/>
    <w:rsid w:val="000369E0"/>
    <w:rsid w:val="00037D2D"/>
    <w:rsid w:val="000408F1"/>
    <w:rsid w:val="00040DB6"/>
    <w:rsid w:val="00041332"/>
    <w:rsid w:val="00043A23"/>
    <w:rsid w:val="00050A56"/>
    <w:rsid w:val="000520E0"/>
    <w:rsid w:val="00057F0F"/>
    <w:rsid w:val="000601D6"/>
    <w:rsid w:val="00061A22"/>
    <w:rsid w:val="000647C3"/>
    <w:rsid w:val="00065235"/>
    <w:rsid w:val="00070597"/>
    <w:rsid w:val="000736C9"/>
    <w:rsid w:val="00075024"/>
    <w:rsid w:val="00075A99"/>
    <w:rsid w:val="00076264"/>
    <w:rsid w:val="0007643E"/>
    <w:rsid w:val="00076F4E"/>
    <w:rsid w:val="00077DCB"/>
    <w:rsid w:val="00081847"/>
    <w:rsid w:val="00087AD6"/>
    <w:rsid w:val="000944E9"/>
    <w:rsid w:val="00094A45"/>
    <w:rsid w:val="00094BEA"/>
    <w:rsid w:val="000A3E1A"/>
    <w:rsid w:val="000A7B92"/>
    <w:rsid w:val="000B0681"/>
    <w:rsid w:val="000B6D78"/>
    <w:rsid w:val="000C0F11"/>
    <w:rsid w:val="000C2801"/>
    <w:rsid w:val="000C3DA0"/>
    <w:rsid w:val="000C43D1"/>
    <w:rsid w:val="000C4E19"/>
    <w:rsid w:val="000D2B0A"/>
    <w:rsid w:val="000D3226"/>
    <w:rsid w:val="000D602D"/>
    <w:rsid w:val="000D6458"/>
    <w:rsid w:val="000E0F6C"/>
    <w:rsid w:val="000E13B4"/>
    <w:rsid w:val="000E1EFB"/>
    <w:rsid w:val="000E2537"/>
    <w:rsid w:val="000E2F4D"/>
    <w:rsid w:val="000F0A3A"/>
    <w:rsid w:val="000F1724"/>
    <w:rsid w:val="000F3664"/>
    <w:rsid w:val="000F614D"/>
    <w:rsid w:val="000F64BC"/>
    <w:rsid w:val="000F7836"/>
    <w:rsid w:val="000F7D10"/>
    <w:rsid w:val="00100943"/>
    <w:rsid w:val="00102E18"/>
    <w:rsid w:val="0010547B"/>
    <w:rsid w:val="00106D5C"/>
    <w:rsid w:val="0011260A"/>
    <w:rsid w:val="00112FFD"/>
    <w:rsid w:val="0011513C"/>
    <w:rsid w:val="0011618F"/>
    <w:rsid w:val="00120E0F"/>
    <w:rsid w:val="00120F95"/>
    <w:rsid w:val="001236E6"/>
    <w:rsid w:val="00124B7F"/>
    <w:rsid w:val="00127035"/>
    <w:rsid w:val="00130C29"/>
    <w:rsid w:val="00131A78"/>
    <w:rsid w:val="00137A10"/>
    <w:rsid w:val="00141AB9"/>
    <w:rsid w:val="0014433C"/>
    <w:rsid w:val="001507A6"/>
    <w:rsid w:val="00150E82"/>
    <w:rsid w:val="001512BF"/>
    <w:rsid w:val="00151456"/>
    <w:rsid w:val="00152264"/>
    <w:rsid w:val="00153D11"/>
    <w:rsid w:val="001542A8"/>
    <w:rsid w:val="00162730"/>
    <w:rsid w:val="00165C53"/>
    <w:rsid w:val="00167802"/>
    <w:rsid w:val="00167F16"/>
    <w:rsid w:val="001725CF"/>
    <w:rsid w:val="001750F6"/>
    <w:rsid w:val="001819BB"/>
    <w:rsid w:val="00193394"/>
    <w:rsid w:val="001A1EC4"/>
    <w:rsid w:val="001A5AED"/>
    <w:rsid w:val="001A7082"/>
    <w:rsid w:val="001B2142"/>
    <w:rsid w:val="001B2315"/>
    <w:rsid w:val="001B362C"/>
    <w:rsid w:val="001B3861"/>
    <w:rsid w:val="001B65CF"/>
    <w:rsid w:val="001B68FC"/>
    <w:rsid w:val="001C037B"/>
    <w:rsid w:val="001C07F6"/>
    <w:rsid w:val="001C4265"/>
    <w:rsid w:val="001C6B5C"/>
    <w:rsid w:val="001D1684"/>
    <w:rsid w:val="001D2E0E"/>
    <w:rsid w:val="001D6BC8"/>
    <w:rsid w:val="001E15D5"/>
    <w:rsid w:val="001E498E"/>
    <w:rsid w:val="001E6BA4"/>
    <w:rsid w:val="001E7BC1"/>
    <w:rsid w:val="001F126F"/>
    <w:rsid w:val="001F3670"/>
    <w:rsid w:val="00203CBE"/>
    <w:rsid w:val="00206EBB"/>
    <w:rsid w:val="00212226"/>
    <w:rsid w:val="002157DC"/>
    <w:rsid w:val="00216359"/>
    <w:rsid w:val="00217F46"/>
    <w:rsid w:val="00220481"/>
    <w:rsid w:val="00220E65"/>
    <w:rsid w:val="00221522"/>
    <w:rsid w:val="00235034"/>
    <w:rsid w:val="00242BAA"/>
    <w:rsid w:val="00255DCE"/>
    <w:rsid w:val="00256FFB"/>
    <w:rsid w:val="00260A92"/>
    <w:rsid w:val="002627F6"/>
    <w:rsid w:val="002642AB"/>
    <w:rsid w:val="00275008"/>
    <w:rsid w:val="00282CB8"/>
    <w:rsid w:val="00283F16"/>
    <w:rsid w:val="00286EB8"/>
    <w:rsid w:val="002916D9"/>
    <w:rsid w:val="00291D44"/>
    <w:rsid w:val="002936CF"/>
    <w:rsid w:val="002944BC"/>
    <w:rsid w:val="00295475"/>
    <w:rsid w:val="002957ED"/>
    <w:rsid w:val="002A002B"/>
    <w:rsid w:val="002C0595"/>
    <w:rsid w:val="002C4C9C"/>
    <w:rsid w:val="002C7358"/>
    <w:rsid w:val="002D37E4"/>
    <w:rsid w:val="002D386F"/>
    <w:rsid w:val="002D63FD"/>
    <w:rsid w:val="002E3117"/>
    <w:rsid w:val="002E530F"/>
    <w:rsid w:val="002E743D"/>
    <w:rsid w:val="002E7C6E"/>
    <w:rsid w:val="002F3072"/>
    <w:rsid w:val="002F510B"/>
    <w:rsid w:val="002F7D9A"/>
    <w:rsid w:val="003011B1"/>
    <w:rsid w:val="00301483"/>
    <w:rsid w:val="00303BF5"/>
    <w:rsid w:val="00306AD4"/>
    <w:rsid w:val="00314926"/>
    <w:rsid w:val="0031652F"/>
    <w:rsid w:val="00321B07"/>
    <w:rsid w:val="003265F5"/>
    <w:rsid w:val="0032722D"/>
    <w:rsid w:val="0033244F"/>
    <w:rsid w:val="003324F8"/>
    <w:rsid w:val="0034065D"/>
    <w:rsid w:val="00345396"/>
    <w:rsid w:val="003470BD"/>
    <w:rsid w:val="00350D95"/>
    <w:rsid w:val="00352A51"/>
    <w:rsid w:val="00355A19"/>
    <w:rsid w:val="00362AA2"/>
    <w:rsid w:val="0036506D"/>
    <w:rsid w:val="00366CF7"/>
    <w:rsid w:val="00367097"/>
    <w:rsid w:val="0037582E"/>
    <w:rsid w:val="0037739C"/>
    <w:rsid w:val="00377649"/>
    <w:rsid w:val="00377DF1"/>
    <w:rsid w:val="00377FF3"/>
    <w:rsid w:val="00380A26"/>
    <w:rsid w:val="00382EEB"/>
    <w:rsid w:val="00382F0E"/>
    <w:rsid w:val="003846F6"/>
    <w:rsid w:val="00384C18"/>
    <w:rsid w:val="00385366"/>
    <w:rsid w:val="00391B53"/>
    <w:rsid w:val="003939B1"/>
    <w:rsid w:val="00394670"/>
    <w:rsid w:val="00397790"/>
    <w:rsid w:val="003A2A32"/>
    <w:rsid w:val="003A4860"/>
    <w:rsid w:val="003A4D2D"/>
    <w:rsid w:val="003B11B3"/>
    <w:rsid w:val="003B148A"/>
    <w:rsid w:val="003B30A1"/>
    <w:rsid w:val="003C1C37"/>
    <w:rsid w:val="003C2990"/>
    <w:rsid w:val="003C7612"/>
    <w:rsid w:val="003D01EC"/>
    <w:rsid w:val="003D0719"/>
    <w:rsid w:val="003D31AD"/>
    <w:rsid w:val="003D43EE"/>
    <w:rsid w:val="003E016E"/>
    <w:rsid w:val="003E0731"/>
    <w:rsid w:val="003E5EFD"/>
    <w:rsid w:val="003F06AC"/>
    <w:rsid w:val="003F397B"/>
    <w:rsid w:val="003F48CC"/>
    <w:rsid w:val="003F777B"/>
    <w:rsid w:val="003F7BF6"/>
    <w:rsid w:val="00410787"/>
    <w:rsid w:val="00416855"/>
    <w:rsid w:val="004201CE"/>
    <w:rsid w:val="004205E2"/>
    <w:rsid w:val="00423175"/>
    <w:rsid w:val="004268BF"/>
    <w:rsid w:val="00440B7F"/>
    <w:rsid w:val="00445688"/>
    <w:rsid w:val="004469BC"/>
    <w:rsid w:val="00452782"/>
    <w:rsid w:val="00455610"/>
    <w:rsid w:val="00455F20"/>
    <w:rsid w:val="00457881"/>
    <w:rsid w:val="0046253B"/>
    <w:rsid w:val="004658FB"/>
    <w:rsid w:val="004663CE"/>
    <w:rsid w:val="00466CDB"/>
    <w:rsid w:val="00471C01"/>
    <w:rsid w:val="00471E5A"/>
    <w:rsid w:val="00473B4A"/>
    <w:rsid w:val="00473F3C"/>
    <w:rsid w:val="0047444F"/>
    <w:rsid w:val="004758E4"/>
    <w:rsid w:val="00475958"/>
    <w:rsid w:val="00486E87"/>
    <w:rsid w:val="004901DC"/>
    <w:rsid w:val="004903B7"/>
    <w:rsid w:val="00490FA9"/>
    <w:rsid w:val="00493FBE"/>
    <w:rsid w:val="00495F28"/>
    <w:rsid w:val="004962F0"/>
    <w:rsid w:val="0049671E"/>
    <w:rsid w:val="004A0D08"/>
    <w:rsid w:val="004A19D7"/>
    <w:rsid w:val="004A5143"/>
    <w:rsid w:val="004B212D"/>
    <w:rsid w:val="004C1ACC"/>
    <w:rsid w:val="004C2DEF"/>
    <w:rsid w:val="004C449C"/>
    <w:rsid w:val="004C608A"/>
    <w:rsid w:val="004D1B80"/>
    <w:rsid w:val="004D1B94"/>
    <w:rsid w:val="004D3D5F"/>
    <w:rsid w:val="004D4A7E"/>
    <w:rsid w:val="004D5202"/>
    <w:rsid w:val="004D7D95"/>
    <w:rsid w:val="004E62E8"/>
    <w:rsid w:val="004E7B01"/>
    <w:rsid w:val="004F039B"/>
    <w:rsid w:val="004F0597"/>
    <w:rsid w:val="004F1D66"/>
    <w:rsid w:val="004F2E3B"/>
    <w:rsid w:val="004F42E1"/>
    <w:rsid w:val="004F4BD9"/>
    <w:rsid w:val="004F7886"/>
    <w:rsid w:val="0050004D"/>
    <w:rsid w:val="00506B6C"/>
    <w:rsid w:val="00511AF4"/>
    <w:rsid w:val="00512B78"/>
    <w:rsid w:val="00514755"/>
    <w:rsid w:val="00524DB9"/>
    <w:rsid w:val="005300BB"/>
    <w:rsid w:val="005314BB"/>
    <w:rsid w:val="00533A97"/>
    <w:rsid w:val="005355CE"/>
    <w:rsid w:val="00535A29"/>
    <w:rsid w:val="0054091B"/>
    <w:rsid w:val="005422F0"/>
    <w:rsid w:val="00543110"/>
    <w:rsid w:val="005439FC"/>
    <w:rsid w:val="00544598"/>
    <w:rsid w:val="00550138"/>
    <w:rsid w:val="00552255"/>
    <w:rsid w:val="00553A57"/>
    <w:rsid w:val="005540F2"/>
    <w:rsid w:val="00554126"/>
    <w:rsid w:val="00555E77"/>
    <w:rsid w:val="00556E22"/>
    <w:rsid w:val="00560AFE"/>
    <w:rsid w:val="00563551"/>
    <w:rsid w:val="00565311"/>
    <w:rsid w:val="00566487"/>
    <w:rsid w:val="0056694A"/>
    <w:rsid w:val="00566DCE"/>
    <w:rsid w:val="00570346"/>
    <w:rsid w:val="005727B7"/>
    <w:rsid w:val="00574A2B"/>
    <w:rsid w:val="005757BB"/>
    <w:rsid w:val="00575951"/>
    <w:rsid w:val="005765D2"/>
    <w:rsid w:val="005766A3"/>
    <w:rsid w:val="0058578C"/>
    <w:rsid w:val="005922D5"/>
    <w:rsid w:val="00593972"/>
    <w:rsid w:val="005A3D37"/>
    <w:rsid w:val="005A3FAD"/>
    <w:rsid w:val="005A448E"/>
    <w:rsid w:val="005A516D"/>
    <w:rsid w:val="005A68A3"/>
    <w:rsid w:val="005A6EB5"/>
    <w:rsid w:val="005B4659"/>
    <w:rsid w:val="005B4A4A"/>
    <w:rsid w:val="005B6C65"/>
    <w:rsid w:val="005C1D85"/>
    <w:rsid w:val="005C2C5E"/>
    <w:rsid w:val="005C31F7"/>
    <w:rsid w:val="005C56C0"/>
    <w:rsid w:val="005C6AA3"/>
    <w:rsid w:val="005D06E1"/>
    <w:rsid w:val="005E0B01"/>
    <w:rsid w:val="005E181C"/>
    <w:rsid w:val="005E34E2"/>
    <w:rsid w:val="005E4F77"/>
    <w:rsid w:val="005E5ECA"/>
    <w:rsid w:val="005E6A4A"/>
    <w:rsid w:val="005E7565"/>
    <w:rsid w:val="005F3287"/>
    <w:rsid w:val="005F4A88"/>
    <w:rsid w:val="005F4AD2"/>
    <w:rsid w:val="005F6E61"/>
    <w:rsid w:val="005F7F40"/>
    <w:rsid w:val="00603764"/>
    <w:rsid w:val="00603C1F"/>
    <w:rsid w:val="0060477C"/>
    <w:rsid w:val="00610245"/>
    <w:rsid w:val="006122A7"/>
    <w:rsid w:val="00617015"/>
    <w:rsid w:val="00617E74"/>
    <w:rsid w:val="00621D4F"/>
    <w:rsid w:val="00623570"/>
    <w:rsid w:val="00634816"/>
    <w:rsid w:val="00634C10"/>
    <w:rsid w:val="0063570B"/>
    <w:rsid w:val="00637BA8"/>
    <w:rsid w:val="00640144"/>
    <w:rsid w:val="0065238A"/>
    <w:rsid w:val="00652C5F"/>
    <w:rsid w:val="0065366D"/>
    <w:rsid w:val="00664B51"/>
    <w:rsid w:val="006678A0"/>
    <w:rsid w:val="00667B29"/>
    <w:rsid w:val="006709DB"/>
    <w:rsid w:val="00673977"/>
    <w:rsid w:val="0067405A"/>
    <w:rsid w:val="00675594"/>
    <w:rsid w:val="00677614"/>
    <w:rsid w:val="00680BD9"/>
    <w:rsid w:val="006825C4"/>
    <w:rsid w:val="0068306F"/>
    <w:rsid w:val="0068387F"/>
    <w:rsid w:val="00685DC0"/>
    <w:rsid w:val="006905B2"/>
    <w:rsid w:val="00695862"/>
    <w:rsid w:val="006B572B"/>
    <w:rsid w:val="006B7520"/>
    <w:rsid w:val="006C24CC"/>
    <w:rsid w:val="006C554E"/>
    <w:rsid w:val="006D1F6E"/>
    <w:rsid w:val="006D208E"/>
    <w:rsid w:val="006D2529"/>
    <w:rsid w:val="006D796D"/>
    <w:rsid w:val="006E0A91"/>
    <w:rsid w:val="006E255D"/>
    <w:rsid w:val="006E2701"/>
    <w:rsid w:val="006E71C0"/>
    <w:rsid w:val="006F1E04"/>
    <w:rsid w:val="006F3743"/>
    <w:rsid w:val="006F5308"/>
    <w:rsid w:val="007000AA"/>
    <w:rsid w:val="00700915"/>
    <w:rsid w:val="007022F8"/>
    <w:rsid w:val="0070310F"/>
    <w:rsid w:val="00703C1D"/>
    <w:rsid w:val="00705B06"/>
    <w:rsid w:val="00706B75"/>
    <w:rsid w:val="007074F8"/>
    <w:rsid w:val="00713AE2"/>
    <w:rsid w:val="00714A36"/>
    <w:rsid w:val="00716E2A"/>
    <w:rsid w:val="00725FFB"/>
    <w:rsid w:val="00726CFF"/>
    <w:rsid w:val="00730FE6"/>
    <w:rsid w:val="007315A4"/>
    <w:rsid w:val="00734D89"/>
    <w:rsid w:val="0073670C"/>
    <w:rsid w:val="0074627C"/>
    <w:rsid w:val="00750073"/>
    <w:rsid w:val="00752DAC"/>
    <w:rsid w:val="00753F9F"/>
    <w:rsid w:val="00754BDE"/>
    <w:rsid w:val="0075784D"/>
    <w:rsid w:val="00762CC4"/>
    <w:rsid w:val="00763665"/>
    <w:rsid w:val="00764BDF"/>
    <w:rsid w:val="00766B5A"/>
    <w:rsid w:val="007702AA"/>
    <w:rsid w:val="007712B2"/>
    <w:rsid w:val="00773613"/>
    <w:rsid w:val="00774AF6"/>
    <w:rsid w:val="00775AA8"/>
    <w:rsid w:val="0077710F"/>
    <w:rsid w:val="00780891"/>
    <w:rsid w:val="007811BA"/>
    <w:rsid w:val="0078416D"/>
    <w:rsid w:val="0079568E"/>
    <w:rsid w:val="007B0440"/>
    <w:rsid w:val="007B15BB"/>
    <w:rsid w:val="007B3296"/>
    <w:rsid w:val="007B32C3"/>
    <w:rsid w:val="007B7D07"/>
    <w:rsid w:val="007C0DA4"/>
    <w:rsid w:val="007C1B28"/>
    <w:rsid w:val="007C1F1D"/>
    <w:rsid w:val="007C4C1D"/>
    <w:rsid w:val="007D30A0"/>
    <w:rsid w:val="007D473B"/>
    <w:rsid w:val="007D6C4F"/>
    <w:rsid w:val="007D7DE4"/>
    <w:rsid w:val="007E4924"/>
    <w:rsid w:val="007E4F9D"/>
    <w:rsid w:val="007E7FE1"/>
    <w:rsid w:val="007F4E6E"/>
    <w:rsid w:val="008002CC"/>
    <w:rsid w:val="008028E4"/>
    <w:rsid w:val="00802FCD"/>
    <w:rsid w:val="00805475"/>
    <w:rsid w:val="00805A1C"/>
    <w:rsid w:val="00810F89"/>
    <w:rsid w:val="00811AFF"/>
    <w:rsid w:val="00811BA8"/>
    <w:rsid w:val="00812C99"/>
    <w:rsid w:val="00817407"/>
    <w:rsid w:val="00823763"/>
    <w:rsid w:val="008278A9"/>
    <w:rsid w:val="008311C7"/>
    <w:rsid w:val="008369FE"/>
    <w:rsid w:val="00843F1D"/>
    <w:rsid w:val="00846534"/>
    <w:rsid w:val="00846A10"/>
    <w:rsid w:val="008500A1"/>
    <w:rsid w:val="00851854"/>
    <w:rsid w:val="00851F9F"/>
    <w:rsid w:val="0085684D"/>
    <w:rsid w:val="00856EFA"/>
    <w:rsid w:val="00862886"/>
    <w:rsid w:val="008630A7"/>
    <w:rsid w:val="00864BC2"/>
    <w:rsid w:val="00870F8D"/>
    <w:rsid w:val="008723E0"/>
    <w:rsid w:val="008723E7"/>
    <w:rsid w:val="00875A47"/>
    <w:rsid w:val="00875D35"/>
    <w:rsid w:val="0087708E"/>
    <w:rsid w:val="008800B3"/>
    <w:rsid w:val="00880131"/>
    <w:rsid w:val="00880382"/>
    <w:rsid w:val="008803F5"/>
    <w:rsid w:val="008809F0"/>
    <w:rsid w:val="008818AC"/>
    <w:rsid w:val="00881CC0"/>
    <w:rsid w:val="008821EB"/>
    <w:rsid w:val="00883124"/>
    <w:rsid w:val="008850EC"/>
    <w:rsid w:val="00891B09"/>
    <w:rsid w:val="00891DE8"/>
    <w:rsid w:val="008924D7"/>
    <w:rsid w:val="008952EC"/>
    <w:rsid w:val="00896A24"/>
    <w:rsid w:val="008A16FF"/>
    <w:rsid w:val="008A5A4D"/>
    <w:rsid w:val="008B5360"/>
    <w:rsid w:val="008B6EF5"/>
    <w:rsid w:val="008C592A"/>
    <w:rsid w:val="008C5EF0"/>
    <w:rsid w:val="008C6664"/>
    <w:rsid w:val="008D096D"/>
    <w:rsid w:val="008D16A8"/>
    <w:rsid w:val="008D1DB6"/>
    <w:rsid w:val="008D2F3F"/>
    <w:rsid w:val="008D31D7"/>
    <w:rsid w:val="008D5142"/>
    <w:rsid w:val="008D536E"/>
    <w:rsid w:val="008E001E"/>
    <w:rsid w:val="008E19CE"/>
    <w:rsid w:val="008E1E0F"/>
    <w:rsid w:val="008F1128"/>
    <w:rsid w:val="008F1F39"/>
    <w:rsid w:val="008F7DE6"/>
    <w:rsid w:val="00902432"/>
    <w:rsid w:val="0090279F"/>
    <w:rsid w:val="00904230"/>
    <w:rsid w:val="0090457E"/>
    <w:rsid w:val="009049E2"/>
    <w:rsid w:val="00906D88"/>
    <w:rsid w:val="00907BBE"/>
    <w:rsid w:val="00912DF7"/>
    <w:rsid w:val="00914EA5"/>
    <w:rsid w:val="0091583B"/>
    <w:rsid w:val="009203E1"/>
    <w:rsid w:val="0092229D"/>
    <w:rsid w:val="00925143"/>
    <w:rsid w:val="00926173"/>
    <w:rsid w:val="009307B0"/>
    <w:rsid w:val="00942582"/>
    <w:rsid w:val="00943704"/>
    <w:rsid w:val="00952E89"/>
    <w:rsid w:val="0095593B"/>
    <w:rsid w:val="00956755"/>
    <w:rsid w:val="009605C6"/>
    <w:rsid w:val="00961268"/>
    <w:rsid w:val="0096130B"/>
    <w:rsid w:val="0096254C"/>
    <w:rsid w:val="0096298D"/>
    <w:rsid w:val="0096453F"/>
    <w:rsid w:val="009655AF"/>
    <w:rsid w:val="00970C02"/>
    <w:rsid w:val="009710A3"/>
    <w:rsid w:val="00973BA3"/>
    <w:rsid w:val="00974D48"/>
    <w:rsid w:val="00975385"/>
    <w:rsid w:val="00975A80"/>
    <w:rsid w:val="00975C93"/>
    <w:rsid w:val="00976174"/>
    <w:rsid w:val="00977CB0"/>
    <w:rsid w:val="0098354A"/>
    <w:rsid w:val="00985FA2"/>
    <w:rsid w:val="00987DC7"/>
    <w:rsid w:val="00993D5A"/>
    <w:rsid w:val="00994955"/>
    <w:rsid w:val="00995009"/>
    <w:rsid w:val="00995981"/>
    <w:rsid w:val="009960A7"/>
    <w:rsid w:val="00996BCF"/>
    <w:rsid w:val="009A3EF3"/>
    <w:rsid w:val="009A3FE3"/>
    <w:rsid w:val="009A57B7"/>
    <w:rsid w:val="009A6ECF"/>
    <w:rsid w:val="009B1091"/>
    <w:rsid w:val="009B1093"/>
    <w:rsid w:val="009B17C6"/>
    <w:rsid w:val="009B1872"/>
    <w:rsid w:val="009B3D6A"/>
    <w:rsid w:val="009B452D"/>
    <w:rsid w:val="009B5398"/>
    <w:rsid w:val="009C0A65"/>
    <w:rsid w:val="009C5FAD"/>
    <w:rsid w:val="009C769E"/>
    <w:rsid w:val="009C7E0F"/>
    <w:rsid w:val="009D0F2C"/>
    <w:rsid w:val="009D1CF0"/>
    <w:rsid w:val="009D25EC"/>
    <w:rsid w:val="009D2677"/>
    <w:rsid w:val="009D2E11"/>
    <w:rsid w:val="009E03CA"/>
    <w:rsid w:val="009E1723"/>
    <w:rsid w:val="009E6B34"/>
    <w:rsid w:val="009F1890"/>
    <w:rsid w:val="009F2F4A"/>
    <w:rsid w:val="009F480A"/>
    <w:rsid w:val="009F4F59"/>
    <w:rsid w:val="00A05AAC"/>
    <w:rsid w:val="00A0726D"/>
    <w:rsid w:val="00A10157"/>
    <w:rsid w:val="00A11E15"/>
    <w:rsid w:val="00A124A9"/>
    <w:rsid w:val="00A14E97"/>
    <w:rsid w:val="00A21AED"/>
    <w:rsid w:val="00A231A2"/>
    <w:rsid w:val="00A23E11"/>
    <w:rsid w:val="00A249E7"/>
    <w:rsid w:val="00A261B0"/>
    <w:rsid w:val="00A27CA9"/>
    <w:rsid w:val="00A314A7"/>
    <w:rsid w:val="00A33746"/>
    <w:rsid w:val="00A33984"/>
    <w:rsid w:val="00A33993"/>
    <w:rsid w:val="00A345E9"/>
    <w:rsid w:val="00A36E7F"/>
    <w:rsid w:val="00A36EDC"/>
    <w:rsid w:val="00A408E3"/>
    <w:rsid w:val="00A429F9"/>
    <w:rsid w:val="00A43DB0"/>
    <w:rsid w:val="00A50B65"/>
    <w:rsid w:val="00A51A68"/>
    <w:rsid w:val="00A620C7"/>
    <w:rsid w:val="00A62369"/>
    <w:rsid w:val="00A63D4C"/>
    <w:rsid w:val="00A66F71"/>
    <w:rsid w:val="00A67218"/>
    <w:rsid w:val="00A672AC"/>
    <w:rsid w:val="00A755D7"/>
    <w:rsid w:val="00A75A93"/>
    <w:rsid w:val="00A76E42"/>
    <w:rsid w:val="00A77DFF"/>
    <w:rsid w:val="00A77FC2"/>
    <w:rsid w:val="00A81377"/>
    <w:rsid w:val="00A92340"/>
    <w:rsid w:val="00A939CC"/>
    <w:rsid w:val="00A94C52"/>
    <w:rsid w:val="00A95289"/>
    <w:rsid w:val="00A972AA"/>
    <w:rsid w:val="00AA0476"/>
    <w:rsid w:val="00AA2C32"/>
    <w:rsid w:val="00AA2F0D"/>
    <w:rsid w:val="00AA6777"/>
    <w:rsid w:val="00AB0964"/>
    <w:rsid w:val="00AB43EB"/>
    <w:rsid w:val="00AB69F8"/>
    <w:rsid w:val="00AB7B82"/>
    <w:rsid w:val="00AC18EF"/>
    <w:rsid w:val="00AC1AD1"/>
    <w:rsid w:val="00AC2CB9"/>
    <w:rsid w:val="00AD4C15"/>
    <w:rsid w:val="00AD4FA9"/>
    <w:rsid w:val="00AD67D7"/>
    <w:rsid w:val="00AD6F37"/>
    <w:rsid w:val="00AD76A7"/>
    <w:rsid w:val="00AD7C71"/>
    <w:rsid w:val="00AE2D1C"/>
    <w:rsid w:val="00AE379E"/>
    <w:rsid w:val="00AE550F"/>
    <w:rsid w:val="00AE6019"/>
    <w:rsid w:val="00AE762D"/>
    <w:rsid w:val="00AF14AB"/>
    <w:rsid w:val="00AF22A9"/>
    <w:rsid w:val="00AF6F4F"/>
    <w:rsid w:val="00B03D86"/>
    <w:rsid w:val="00B05DD8"/>
    <w:rsid w:val="00B10B63"/>
    <w:rsid w:val="00B1134C"/>
    <w:rsid w:val="00B15ADC"/>
    <w:rsid w:val="00B1621F"/>
    <w:rsid w:val="00B215B6"/>
    <w:rsid w:val="00B22DA0"/>
    <w:rsid w:val="00B232DA"/>
    <w:rsid w:val="00B26EC4"/>
    <w:rsid w:val="00B30401"/>
    <w:rsid w:val="00B34F9D"/>
    <w:rsid w:val="00B371F4"/>
    <w:rsid w:val="00B376C3"/>
    <w:rsid w:val="00B4584D"/>
    <w:rsid w:val="00B45CD0"/>
    <w:rsid w:val="00B53B4E"/>
    <w:rsid w:val="00B5493E"/>
    <w:rsid w:val="00B54FD3"/>
    <w:rsid w:val="00B55013"/>
    <w:rsid w:val="00B55259"/>
    <w:rsid w:val="00B557E9"/>
    <w:rsid w:val="00B65E35"/>
    <w:rsid w:val="00B66D0D"/>
    <w:rsid w:val="00B705B6"/>
    <w:rsid w:val="00B71E52"/>
    <w:rsid w:val="00B745A7"/>
    <w:rsid w:val="00B851B6"/>
    <w:rsid w:val="00B85220"/>
    <w:rsid w:val="00B90468"/>
    <w:rsid w:val="00B9702B"/>
    <w:rsid w:val="00BA4DC7"/>
    <w:rsid w:val="00BA71FD"/>
    <w:rsid w:val="00BB07E0"/>
    <w:rsid w:val="00BB1F9B"/>
    <w:rsid w:val="00BB6413"/>
    <w:rsid w:val="00BB69D5"/>
    <w:rsid w:val="00BB77A4"/>
    <w:rsid w:val="00BC6909"/>
    <w:rsid w:val="00BD437C"/>
    <w:rsid w:val="00BE061F"/>
    <w:rsid w:val="00BE2EFA"/>
    <w:rsid w:val="00BE4E9A"/>
    <w:rsid w:val="00BF2425"/>
    <w:rsid w:val="00C055F9"/>
    <w:rsid w:val="00C06166"/>
    <w:rsid w:val="00C06342"/>
    <w:rsid w:val="00C07A1E"/>
    <w:rsid w:val="00C131B4"/>
    <w:rsid w:val="00C14996"/>
    <w:rsid w:val="00C203FA"/>
    <w:rsid w:val="00C22354"/>
    <w:rsid w:val="00C22638"/>
    <w:rsid w:val="00C2711E"/>
    <w:rsid w:val="00C27B9A"/>
    <w:rsid w:val="00C313C6"/>
    <w:rsid w:val="00C334EB"/>
    <w:rsid w:val="00C3538B"/>
    <w:rsid w:val="00C3635A"/>
    <w:rsid w:val="00C37195"/>
    <w:rsid w:val="00C4034A"/>
    <w:rsid w:val="00C45910"/>
    <w:rsid w:val="00C513CF"/>
    <w:rsid w:val="00C51A32"/>
    <w:rsid w:val="00C54CBF"/>
    <w:rsid w:val="00C55847"/>
    <w:rsid w:val="00C56A23"/>
    <w:rsid w:val="00C6482E"/>
    <w:rsid w:val="00C66EC5"/>
    <w:rsid w:val="00C67B4F"/>
    <w:rsid w:val="00C73403"/>
    <w:rsid w:val="00C744B6"/>
    <w:rsid w:val="00C7511D"/>
    <w:rsid w:val="00C77CF4"/>
    <w:rsid w:val="00C801F7"/>
    <w:rsid w:val="00C8152B"/>
    <w:rsid w:val="00C845EA"/>
    <w:rsid w:val="00C90DDF"/>
    <w:rsid w:val="00C91107"/>
    <w:rsid w:val="00C9381B"/>
    <w:rsid w:val="00CA29DB"/>
    <w:rsid w:val="00CA3120"/>
    <w:rsid w:val="00CA538E"/>
    <w:rsid w:val="00CA5F21"/>
    <w:rsid w:val="00CA6FEA"/>
    <w:rsid w:val="00CB180D"/>
    <w:rsid w:val="00CB1A30"/>
    <w:rsid w:val="00CB21B8"/>
    <w:rsid w:val="00CB40F9"/>
    <w:rsid w:val="00CB41D9"/>
    <w:rsid w:val="00CB6D97"/>
    <w:rsid w:val="00CC2021"/>
    <w:rsid w:val="00CC2390"/>
    <w:rsid w:val="00CC24C7"/>
    <w:rsid w:val="00CC3103"/>
    <w:rsid w:val="00CC3E1A"/>
    <w:rsid w:val="00CD1A93"/>
    <w:rsid w:val="00CD2240"/>
    <w:rsid w:val="00CD4E1D"/>
    <w:rsid w:val="00CD755A"/>
    <w:rsid w:val="00CD7813"/>
    <w:rsid w:val="00CD794A"/>
    <w:rsid w:val="00CE07F0"/>
    <w:rsid w:val="00CE0C16"/>
    <w:rsid w:val="00CE36BC"/>
    <w:rsid w:val="00CE380C"/>
    <w:rsid w:val="00CE4BD2"/>
    <w:rsid w:val="00CF28D3"/>
    <w:rsid w:val="00CF6A30"/>
    <w:rsid w:val="00CF76B2"/>
    <w:rsid w:val="00CF7C8D"/>
    <w:rsid w:val="00D04A7A"/>
    <w:rsid w:val="00D051AC"/>
    <w:rsid w:val="00D07643"/>
    <w:rsid w:val="00D142CC"/>
    <w:rsid w:val="00D22DE4"/>
    <w:rsid w:val="00D25B7A"/>
    <w:rsid w:val="00D27976"/>
    <w:rsid w:val="00D32B79"/>
    <w:rsid w:val="00D33968"/>
    <w:rsid w:val="00D33A89"/>
    <w:rsid w:val="00D34178"/>
    <w:rsid w:val="00D40789"/>
    <w:rsid w:val="00D411BE"/>
    <w:rsid w:val="00D42DA1"/>
    <w:rsid w:val="00D43FAD"/>
    <w:rsid w:val="00D44629"/>
    <w:rsid w:val="00D50A11"/>
    <w:rsid w:val="00D55520"/>
    <w:rsid w:val="00D57C0D"/>
    <w:rsid w:val="00D60BDA"/>
    <w:rsid w:val="00D649E4"/>
    <w:rsid w:val="00D6556B"/>
    <w:rsid w:val="00D6633C"/>
    <w:rsid w:val="00D702AB"/>
    <w:rsid w:val="00D72D8E"/>
    <w:rsid w:val="00D776F3"/>
    <w:rsid w:val="00D8523C"/>
    <w:rsid w:val="00D93A95"/>
    <w:rsid w:val="00DA5462"/>
    <w:rsid w:val="00DA642D"/>
    <w:rsid w:val="00DA64A0"/>
    <w:rsid w:val="00DA6EF8"/>
    <w:rsid w:val="00DA78F8"/>
    <w:rsid w:val="00DA7D2E"/>
    <w:rsid w:val="00DB1D89"/>
    <w:rsid w:val="00DB3BFA"/>
    <w:rsid w:val="00DB4C62"/>
    <w:rsid w:val="00DB5659"/>
    <w:rsid w:val="00DB6ADF"/>
    <w:rsid w:val="00DC06F4"/>
    <w:rsid w:val="00DC0F27"/>
    <w:rsid w:val="00DC2BB8"/>
    <w:rsid w:val="00DC488F"/>
    <w:rsid w:val="00DD0594"/>
    <w:rsid w:val="00DD28B9"/>
    <w:rsid w:val="00DD3B2A"/>
    <w:rsid w:val="00DD4468"/>
    <w:rsid w:val="00DD4802"/>
    <w:rsid w:val="00DD5103"/>
    <w:rsid w:val="00DD5358"/>
    <w:rsid w:val="00DE1A09"/>
    <w:rsid w:val="00DE2375"/>
    <w:rsid w:val="00DE31DB"/>
    <w:rsid w:val="00DE3829"/>
    <w:rsid w:val="00DE60E5"/>
    <w:rsid w:val="00DF4374"/>
    <w:rsid w:val="00E00D8E"/>
    <w:rsid w:val="00E023E3"/>
    <w:rsid w:val="00E03BB1"/>
    <w:rsid w:val="00E04F88"/>
    <w:rsid w:val="00E13124"/>
    <w:rsid w:val="00E13F5C"/>
    <w:rsid w:val="00E15E57"/>
    <w:rsid w:val="00E15EB1"/>
    <w:rsid w:val="00E160BE"/>
    <w:rsid w:val="00E17406"/>
    <w:rsid w:val="00E2589E"/>
    <w:rsid w:val="00E30C9F"/>
    <w:rsid w:val="00E31596"/>
    <w:rsid w:val="00E31E7F"/>
    <w:rsid w:val="00E32E33"/>
    <w:rsid w:val="00E349BB"/>
    <w:rsid w:val="00E418E7"/>
    <w:rsid w:val="00E42638"/>
    <w:rsid w:val="00E43513"/>
    <w:rsid w:val="00E437FC"/>
    <w:rsid w:val="00E43E2F"/>
    <w:rsid w:val="00E46647"/>
    <w:rsid w:val="00E50D73"/>
    <w:rsid w:val="00E53381"/>
    <w:rsid w:val="00E539C5"/>
    <w:rsid w:val="00E54960"/>
    <w:rsid w:val="00E56079"/>
    <w:rsid w:val="00E56B5E"/>
    <w:rsid w:val="00E609D6"/>
    <w:rsid w:val="00E6275D"/>
    <w:rsid w:val="00E63E72"/>
    <w:rsid w:val="00E63EDA"/>
    <w:rsid w:val="00E65A83"/>
    <w:rsid w:val="00E663A2"/>
    <w:rsid w:val="00E70F67"/>
    <w:rsid w:val="00E71813"/>
    <w:rsid w:val="00E74061"/>
    <w:rsid w:val="00E76EB4"/>
    <w:rsid w:val="00E8006A"/>
    <w:rsid w:val="00E821B0"/>
    <w:rsid w:val="00E8223B"/>
    <w:rsid w:val="00E926D1"/>
    <w:rsid w:val="00E92E7C"/>
    <w:rsid w:val="00E949E2"/>
    <w:rsid w:val="00E94F05"/>
    <w:rsid w:val="00E956B9"/>
    <w:rsid w:val="00E972B3"/>
    <w:rsid w:val="00EA0086"/>
    <w:rsid w:val="00EA205D"/>
    <w:rsid w:val="00EA7E3A"/>
    <w:rsid w:val="00EA7F08"/>
    <w:rsid w:val="00EB2A76"/>
    <w:rsid w:val="00EB484E"/>
    <w:rsid w:val="00EB4A33"/>
    <w:rsid w:val="00EB65B9"/>
    <w:rsid w:val="00EB6F55"/>
    <w:rsid w:val="00EB73CA"/>
    <w:rsid w:val="00EC0989"/>
    <w:rsid w:val="00EC1E52"/>
    <w:rsid w:val="00EC7286"/>
    <w:rsid w:val="00ED1CCD"/>
    <w:rsid w:val="00ED2540"/>
    <w:rsid w:val="00ED3118"/>
    <w:rsid w:val="00ED5720"/>
    <w:rsid w:val="00EE0589"/>
    <w:rsid w:val="00EE197A"/>
    <w:rsid w:val="00EE6DC5"/>
    <w:rsid w:val="00EE7FCB"/>
    <w:rsid w:val="00EF080F"/>
    <w:rsid w:val="00EF2FAF"/>
    <w:rsid w:val="00EF63A8"/>
    <w:rsid w:val="00F00E12"/>
    <w:rsid w:val="00F0185E"/>
    <w:rsid w:val="00F0640C"/>
    <w:rsid w:val="00F0736E"/>
    <w:rsid w:val="00F124CD"/>
    <w:rsid w:val="00F1488D"/>
    <w:rsid w:val="00F148D6"/>
    <w:rsid w:val="00F24D84"/>
    <w:rsid w:val="00F2615D"/>
    <w:rsid w:val="00F277E9"/>
    <w:rsid w:val="00F31599"/>
    <w:rsid w:val="00F377AB"/>
    <w:rsid w:val="00F45010"/>
    <w:rsid w:val="00F45ABF"/>
    <w:rsid w:val="00F45DA9"/>
    <w:rsid w:val="00F46BFC"/>
    <w:rsid w:val="00F47DC5"/>
    <w:rsid w:val="00F520C2"/>
    <w:rsid w:val="00F53C91"/>
    <w:rsid w:val="00F546D7"/>
    <w:rsid w:val="00F557A0"/>
    <w:rsid w:val="00F62A13"/>
    <w:rsid w:val="00F62C34"/>
    <w:rsid w:val="00F6465D"/>
    <w:rsid w:val="00F65CF1"/>
    <w:rsid w:val="00F65DF8"/>
    <w:rsid w:val="00F677D4"/>
    <w:rsid w:val="00F705BF"/>
    <w:rsid w:val="00F73EEF"/>
    <w:rsid w:val="00F75FA6"/>
    <w:rsid w:val="00F765DC"/>
    <w:rsid w:val="00F84393"/>
    <w:rsid w:val="00F87380"/>
    <w:rsid w:val="00F91D87"/>
    <w:rsid w:val="00F93174"/>
    <w:rsid w:val="00F94DA1"/>
    <w:rsid w:val="00F9662F"/>
    <w:rsid w:val="00F96640"/>
    <w:rsid w:val="00F97AB3"/>
    <w:rsid w:val="00FA09FF"/>
    <w:rsid w:val="00FA1DE8"/>
    <w:rsid w:val="00FA2144"/>
    <w:rsid w:val="00FA3819"/>
    <w:rsid w:val="00FA469B"/>
    <w:rsid w:val="00FB07DB"/>
    <w:rsid w:val="00FB28AD"/>
    <w:rsid w:val="00FB4715"/>
    <w:rsid w:val="00FB5870"/>
    <w:rsid w:val="00FB631B"/>
    <w:rsid w:val="00FB7365"/>
    <w:rsid w:val="00FC0A5A"/>
    <w:rsid w:val="00FC3C79"/>
    <w:rsid w:val="00FD1B7C"/>
    <w:rsid w:val="00FD6DD2"/>
    <w:rsid w:val="00FE1476"/>
    <w:rsid w:val="00FE19C9"/>
    <w:rsid w:val="00FE2186"/>
    <w:rsid w:val="00FE7A3D"/>
    <w:rsid w:val="00FF02A9"/>
    <w:rsid w:val="00FF30B2"/>
    <w:rsid w:val="00FF3501"/>
    <w:rsid w:val="00FF6B36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49EA0"/>
  <w15:chartTrackingRefBased/>
  <w15:docId w15:val="{CF4A97A4-01C3-402C-8E0E-8E3E0C76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4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2589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E37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</vt:lpstr>
    </vt:vector>
  </TitlesOfParts>
  <Company>CH SELESTAT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</dc:title>
  <dc:subject/>
  <dc:creator>wilpeg</dc:creator>
  <cp:keywords/>
  <cp:lastModifiedBy>CERVANTÈS Gabriel</cp:lastModifiedBy>
  <cp:revision>3</cp:revision>
  <cp:lastPrinted>2016-01-13T07:42:00Z</cp:lastPrinted>
  <dcterms:created xsi:type="dcterms:W3CDTF">2022-10-10T12:22:00Z</dcterms:created>
  <dcterms:modified xsi:type="dcterms:W3CDTF">2022-10-10T12:23:00Z</dcterms:modified>
</cp:coreProperties>
</file>